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9C9A89" w14:textId="77777777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>UNIVERSIDAD MARIANO GALVEZ DE GUATEMALA</w:t>
      </w:r>
    </w:p>
    <w:p w14:paraId="46E14D51" w14:textId="77777777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>FACULTAD DE INGENIERÍA</w:t>
      </w:r>
    </w:p>
    <w:p w14:paraId="4C5FE435" w14:textId="77777777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>INGENIARÍA EN SISTEMAS DE INFORMACIÓN</w:t>
      </w:r>
    </w:p>
    <w:p w14:paraId="15C29F8C" w14:textId="590F8D5B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 xml:space="preserve">CURSO: </w:t>
      </w:r>
      <w:r w:rsidRPr="00B63084">
        <w:rPr>
          <w:rFonts w:ascii="Arial" w:hAnsi="Arial" w:cs="Arial"/>
          <w:sz w:val="24"/>
          <w:szCs w:val="24"/>
        </w:rPr>
        <w:t>INTRODUCCIÓN A LOS SISTEMAS DE CÓMPUTO</w:t>
      </w:r>
    </w:p>
    <w:p w14:paraId="666F6C9D" w14:textId="06917A5F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 xml:space="preserve">ING. </w:t>
      </w:r>
      <w:r w:rsidRPr="00B63084">
        <w:rPr>
          <w:rFonts w:ascii="Arial" w:hAnsi="Arial" w:cs="Arial"/>
          <w:sz w:val="24"/>
          <w:szCs w:val="24"/>
        </w:rPr>
        <w:t>GERSON ALTAMIRANO</w:t>
      </w:r>
    </w:p>
    <w:p w14:paraId="5BA6AA0F" w14:textId="77777777" w:rsidR="00B63084" w:rsidRPr="00B63084" w:rsidRDefault="00B63084" w:rsidP="00B63084">
      <w:pPr>
        <w:jc w:val="right"/>
        <w:rPr>
          <w:rFonts w:ascii="Arial" w:hAnsi="Arial" w:cs="Arial"/>
          <w:sz w:val="24"/>
          <w:szCs w:val="24"/>
        </w:rPr>
      </w:pPr>
    </w:p>
    <w:p w14:paraId="23D6F84A" w14:textId="5F2028EC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7DB3CB4" wp14:editId="7F952BFF">
            <wp:simplePos x="0" y="0"/>
            <wp:positionH relativeFrom="margin">
              <wp:posOffset>892478</wp:posOffset>
            </wp:positionH>
            <wp:positionV relativeFrom="paragraph">
              <wp:posOffset>21789</wp:posOffset>
            </wp:positionV>
            <wp:extent cx="3909060" cy="3464560"/>
            <wp:effectExtent l="0" t="0" r="0" b="2540"/>
            <wp:wrapSquare wrapText="bothSides"/>
            <wp:docPr id="8" name="Imagen 8" descr="Logo UMG | Umgingenieria'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ogo UMG | Umgingenieria's Blo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FE582" w14:textId="77777777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</w:p>
    <w:p w14:paraId="5C146FA9" w14:textId="47FD6533" w:rsidR="00B63084" w:rsidRPr="00B63084" w:rsidRDefault="00B63084" w:rsidP="00B63084">
      <w:pPr>
        <w:jc w:val="center"/>
        <w:rPr>
          <w:rFonts w:ascii="Arial" w:hAnsi="Arial" w:cs="Arial"/>
          <w:noProof/>
          <w:sz w:val="24"/>
          <w:szCs w:val="24"/>
        </w:rPr>
      </w:pPr>
    </w:p>
    <w:p w14:paraId="170C9285" w14:textId="77777777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</w:p>
    <w:p w14:paraId="585DAFE9" w14:textId="77777777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</w:p>
    <w:p w14:paraId="1D32754F" w14:textId="77777777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33CB0E40" w14:textId="3F6038FC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0FEE69B8" w14:textId="6E54D52A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485A81B9" w14:textId="77777777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532F73CB" w14:textId="77777777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5E7A0790" w14:textId="77777777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0A8110D5" w14:textId="69A9909F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146F75FA" w14:textId="79B88F99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74D0BF" wp14:editId="3869DF96">
                <wp:simplePos x="0" y="0"/>
                <wp:positionH relativeFrom="margin">
                  <wp:align>center</wp:align>
                </wp:positionH>
                <wp:positionV relativeFrom="paragraph">
                  <wp:posOffset>10046</wp:posOffset>
                </wp:positionV>
                <wp:extent cx="5070764" cy="1136073"/>
                <wp:effectExtent l="0" t="0" r="0" b="698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764" cy="113607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EC7CAB" w14:textId="55DDDE56" w:rsidR="00B63084" w:rsidRDefault="00B63084" w:rsidP="00B63084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PROYECTO FINAL</w:t>
                            </w:r>
                          </w:p>
                          <w:p w14:paraId="3BA75C7D" w14:textId="4F1C5B6C" w:rsidR="00B63084" w:rsidRPr="002C7F1D" w:rsidRDefault="00B63084" w:rsidP="00B63084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FASE DE RESOLUCIÓN DE PROBLEMAS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4D0BF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0;margin-top:.8pt;width:399.25pt;height:89.4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qMAVQIAAKYEAAAOAAAAZHJzL2Uyb0RvYy54bWysVEuP2jAQvlfqf7B8L0l4bhFhRVlRVUK7&#10;K7HVno1jk0iOx7UNCf31HTuBpdueqnIw8/I3nm9msrhva0VOwroKdE6zQUqJ0ByKSh9y+v1l8+mO&#10;EueZLpgCLXJ6Fo7eLz9+WDRmLoZQgiqEJQii3bwxOS29N/MkcbwUNXMDMEKjU4KtmUfVHpLCsgbR&#10;a5UM03SaNGALY4EL59D60DnpMuJLKbh/ktIJT1RO8W0+njae+3AmywWbHywzZcX7Z7B/eEXNKo1J&#10;r1APzDNytNUfUHXFLTiQfsChTkDKiotYA1aTpe+q2ZXMiFgLkuPMlSb3/2D54+nZkqrA3iE9mtXY&#10;o/WRFRZIIYgXrQeCHqSpMW6O0TuD8b79Ai1eudgdGkP1rbR1+Me6CPoR8XwlGaEIR+MknaWz6ZgS&#10;jr4sG03T2SjgJG/XjXX+q4CaBCGnFrsYyWWnrfNd6CUkZHOgqmJTKRWVMDlirSw5Mez5/pB1V5Up&#10;WWeapPjrM8Y5C9Ex/29ASpMmp9PRJI0AGkKGLrnSGB746OoOkm/3bU/SHoozcmShGzZn+KbCOrbM&#10;+WdmcbqQFtwY/4SHVIBJoJcoKcH+/Js9xGPT0UtJg9OaU/fjyKygRH3TOA6fs/E4jHdUxpPZEBV7&#10;69nfevSxXgOSk+FuGh7FEO/VRZQW6ldcrFXIii6mOebOqb+Ia9/tEC4mF6tVDMKBNsxv9c7wAB2a&#10;Ebr00r4ya/pWhoF6hMtcs/m7jnax4aaG1dGDrGK7A8Edqz3vuAyxYf3ihm271WPU2+dl+QsAAP//&#10;AwBQSwMEFAAGAAgAAAAhABkNaB/bAAAABgEAAA8AAABkcnMvZG93bnJldi54bWxMj09Lw0AQxe+C&#10;32EZwZvdbaA1idmUIkhvglXE4zQ7TdLun5DdpvHbO570+OYN7/1etZmdFRONsQ9ew3KhQJBvgul9&#10;q+Hj/eUhBxETeoM2eNLwTRE29e1NhaUJV/9G0z61gkN8LFFDl9JQShmbjhzGRRjIs3cMo8PEcmyl&#10;GfHK4c7KTKm1dNh7buhwoOeOmvP+4jTgtth9vQ7L4pOmHcqsP1mVnbS+v5u3TyASzenvGX7xGR1q&#10;ZjqEizdRWA08JPF1DYLNxyJfgTiwztUKZF3J//j1DwAAAP//AwBQSwECLQAUAAYACAAAACEAtoM4&#10;kv4AAADhAQAAEwAAAAAAAAAAAAAAAAAAAAAAW0NvbnRlbnRfVHlwZXNdLnhtbFBLAQItABQABgAI&#10;AAAAIQA4/SH/1gAAAJQBAAALAAAAAAAAAAAAAAAAAC8BAABfcmVscy8ucmVsc1BLAQItABQABgAI&#10;AAAAIQC0fqMAVQIAAKYEAAAOAAAAAAAAAAAAAAAAAC4CAABkcnMvZTJvRG9jLnhtbFBLAQItABQA&#10;BgAIAAAAIQAZDWgf2wAAAAYBAAAPAAAAAAAAAAAAAAAAAK8EAABkcnMvZG93bnJldi54bWxQSwUG&#10;AAAAAAQABADzAAAAtwUAAAAA&#10;" fillcolor="white [3212]" stroked="f" strokeweight=".5pt">
                <v:fill opacity="32896f"/>
                <v:textbox>
                  <w:txbxContent>
                    <w:p w14:paraId="4EEC7CAB" w14:textId="55DDDE56" w:rsidR="00B63084" w:rsidRDefault="00B63084" w:rsidP="00B63084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PROYECTO FINAL</w:t>
                      </w:r>
                    </w:p>
                    <w:p w14:paraId="3BA75C7D" w14:textId="4F1C5B6C" w:rsidR="00B63084" w:rsidRPr="002C7F1D" w:rsidRDefault="00B63084" w:rsidP="00B63084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FASE DE RESOLUCIÓN DE PROBLEMAS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0DACF3" w14:textId="78755960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0EB09170" w14:textId="15DDD171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26C84124" w14:textId="77777777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6FBB3DDC" w14:textId="068FC04D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497F1D04" w14:textId="77777777" w:rsidR="00B63084" w:rsidRPr="00B63084" w:rsidRDefault="00B63084" w:rsidP="00B63084">
      <w:pPr>
        <w:rPr>
          <w:rFonts w:ascii="Arial" w:hAnsi="Arial" w:cs="Arial"/>
          <w:sz w:val="24"/>
          <w:szCs w:val="24"/>
        </w:rPr>
      </w:pPr>
    </w:p>
    <w:p w14:paraId="7D411A61" w14:textId="67666C8A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>ADONIS OSVALDO GÓMEZ ROMÁN 0907-20-1947</w:t>
      </w:r>
    </w:p>
    <w:p w14:paraId="67CCBBA0" w14:textId="5F5EE816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>CÉLITA MARÍAMORALES MARROQUÍN</w:t>
      </w:r>
      <w:r w:rsidRPr="00B63084">
        <w:rPr>
          <w:rFonts w:ascii="Arial" w:hAnsi="Arial" w:cs="Arial"/>
          <w:sz w:val="24"/>
          <w:szCs w:val="24"/>
        </w:rPr>
        <w:t xml:space="preserve"> </w:t>
      </w:r>
      <w:r w:rsidRPr="00B63084">
        <w:rPr>
          <w:rFonts w:ascii="Arial" w:hAnsi="Arial" w:cs="Arial"/>
          <w:sz w:val="24"/>
          <w:szCs w:val="24"/>
        </w:rPr>
        <w:t>CARNÉ: 0907 20 24672</w:t>
      </w:r>
    </w:p>
    <w:p w14:paraId="459DE603" w14:textId="271C5FB1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>HUMBERTO HERMINIO DUARTE AGUILAR</w:t>
      </w:r>
    </w:p>
    <w:p w14:paraId="63F11A1E" w14:textId="596F7535" w:rsidR="00B63084" w:rsidRPr="00B63084" w:rsidRDefault="00B63084" w:rsidP="00B63084">
      <w:pPr>
        <w:jc w:val="center"/>
        <w:rPr>
          <w:rFonts w:ascii="Arial" w:hAnsi="Arial" w:cs="Arial"/>
          <w:sz w:val="24"/>
          <w:szCs w:val="24"/>
        </w:rPr>
      </w:pPr>
      <w:r w:rsidRPr="00B63084">
        <w:rPr>
          <w:rFonts w:ascii="Arial" w:hAnsi="Arial" w:cs="Arial"/>
          <w:sz w:val="24"/>
          <w:szCs w:val="24"/>
        </w:rPr>
        <w:t xml:space="preserve">FECHA: </w:t>
      </w:r>
      <w:r w:rsidRPr="00B63084">
        <w:rPr>
          <w:rFonts w:ascii="Arial" w:hAnsi="Arial" w:cs="Arial"/>
          <w:sz w:val="24"/>
          <w:szCs w:val="24"/>
        </w:rPr>
        <w:t>09 DE JUNIO</w:t>
      </w:r>
      <w:r w:rsidRPr="00B63084">
        <w:rPr>
          <w:rFonts w:ascii="Arial" w:hAnsi="Arial" w:cs="Arial"/>
          <w:sz w:val="24"/>
          <w:szCs w:val="24"/>
        </w:rPr>
        <w:t xml:space="preserve"> DEL 2020</w:t>
      </w:r>
    </w:p>
    <w:p w14:paraId="23F057B5" w14:textId="3C27CED0" w:rsidR="00B63084" w:rsidRPr="00B63084" w:rsidRDefault="00B63084" w:rsidP="00B63084">
      <w:pPr>
        <w:pStyle w:val="Citadestacada"/>
        <w:rPr>
          <w:rStyle w:val="Referenciaintensa"/>
          <w:rFonts w:asciiTheme="majorHAnsi" w:hAnsiTheme="majorHAnsi" w:cstheme="majorHAnsi"/>
          <w:i w:val="0"/>
          <w:iCs w:val="0"/>
          <w:sz w:val="52"/>
          <w:szCs w:val="52"/>
        </w:rPr>
      </w:pPr>
      <w:r w:rsidRPr="00B63084">
        <w:rPr>
          <w:rStyle w:val="Referenciaintensa"/>
          <w:rFonts w:asciiTheme="majorHAnsi" w:hAnsiTheme="majorHAnsi" w:cstheme="majorHAnsi"/>
          <w:i w:val="0"/>
          <w:iCs w:val="0"/>
          <w:sz w:val="52"/>
          <w:szCs w:val="52"/>
        </w:rPr>
        <w:lastRenderedPageBreak/>
        <w:t xml:space="preserve">manual de usuario </w:t>
      </w:r>
    </w:p>
    <w:p w14:paraId="5E35DF85" w14:textId="5EA12F24" w:rsidR="00B63084" w:rsidRPr="00B63084" w:rsidRDefault="00B63084" w:rsidP="00B6308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B63084">
        <w:rPr>
          <w:rFonts w:ascii="Arial" w:hAnsi="Arial" w:cs="Arial"/>
        </w:rPr>
        <w:t>Inicio</w:t>
      </w:r>
      <w:r w:rsidR="00D74676">
        <w:rPr>
          <w:rFonts w:ascii="Arial" w:hAnsi="Arial" w:cs="Arial"/>
        </w:rPr>
        <w:t>: Ingresar a la página.</w:t>
      </w:r>
    </w:p>
    <w:p w14:paraId="5BAA5C82" w14:textId="3D5E10E0" w:rsidR="00B63084" w:rsidRPr="00B63084" w:rsidRDefault="00B63084" w:rsidP="00B63084">
      <w:pPr>
        <w:rPr>
          <w:rFonts w:ascii="Arial" w:hAnsi="Arial" w:cs="Arial"/>
        </w:rPr>
      </w:pPr>
      <w:r w:rsidRPr="00B63084">
        <w:rPr>
          <w:rFonts w:ascii="Arial" w:hAnsi="Arial" w:cs="Arial"/>
          <w:noProof/>
        </w:rPr>
        <w:drawing>
          <wp:inline distT="0" distB="0" distL="0" distR="0" wp14:anchorId="42770E4A" wp14:editId="574641FB">
            <wp:extent cx="5612130" cy="2429302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948" b="13061"/>
                    <a:stretch/>
                  </pic:blipFill>
                  <pic:spPr bwMode="auto">
                    <a:xfrm>
                      <a:off x="0" y="0"/>
                      <a:ext cx="5612130" cy="242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A4148" w14:textId="6D0876A8" w:rsidR="00B63084" w:rsidRDefault="00B63084" w:rsidP="00B63084">
      <w:pPr>
        <w:rPr>
          <w:rFonts w:ascii="Arial" w:hAnsi="Arial" w:cs="Arial"/>
        </w:rPr>
      </w:pPr>
      <w:r w:rsidRPr="00B63084">
        <w:rPr>
          <w:rFonts w:ascii="Arial" w:hAnsi="Arial" w:cs="Arial"/>
        </w:rPr>
        <w:t>En la página principal, se muestra la opción de registrarse o ingresar con un usuario y contraseña, sin embargo, para este proyecto, puede ingresarse al portal con el botón “Entrar”. A continuación, se tendrá acceso a la segunda página principal.</w:t>
      </w:r>
    </w:p>
    <w:p w14:paraId="78BD07EF" w14:textId="06E6543D" w:rsidR="00B63084" w:rsidRDefault="00B63084" w:rsidP="00B63084">
      <w:pPr>
        <w:rPr>
          <w:rFonts w:ascii="Arial" w:hAnsi="Arial" w:cs="Arial"/>
        </w:rPr>
      </w:pPr>
    </w:p>
    <w:p w14:paraId="4D3A57BD" w14:textId="1AF2A061" w:rsidR="00B63084" w:rsidRDefault="00D74676" w:rsidP="00B63084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Página 2: </w:t>
      </w:r>
    </w:p>
    <w:p w14:paraId="68FF70F1" w14:textId="15A90AA3" w:rsidR="00D74676" w:rsidRDefault="00D74676" w:rsidP="00D7467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Primer parte: Se muestra al ingresar.</w:t>
      </w:r>
    </w:p>
    <w:p w14:paraId="4793513A" w14:textId="4D1ED2A7" w:rsidR="00D74676" w:rsidRDefault="00D74676" w:rsidP="00D74676">
      <w:pPr>
        <w:pStyle w:val="Prrafodelista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1E7C49" wp14:editId="2D549B74">
            <wp:extent cx="5612090" cy="2361044"/>
            <wp:effectExtent l="0" t="0" r="8255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381" b="14791"/>
                    <a:stretch/>
                  </pic:blipFill>
                  <pic:spPr bwMode="auto">
                    <a:xfrm>
                      <a:off x="0" y="0"/>
                      <a:ext cx="5612130" cy="236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432C0" w14:textId="25B1DB6C" w:rsidR="00D74676" w:rsidRDefault="00D74676" w:rsidP="00D74676">
      <w:pPr>
        <w:pStyle w:val="Prrafodelista"/>
        <w:rPr>
          <w:rFonts w:ascii="Arial" w:hAnsi="Arial" w:cs="Arial"/>
        </w:rPr>
      </w:pPr>
    </w:p>
    <w:p w14:paraId="333B8711" w14:textId="0DB95FEF" w:rsidR="00D74676" w:rsidRDefault="00D74676" w:rsidP="00D74676">
      <w:pPr>
        <w:pStyle w:val="Prrafodelista"/>
        <w:rPr>
          <w:rFonts w:ascii="Arial" w:hAnsi="Arial" w:cs="Arial"/>
        </w:rPr>
      </w:pPr>
    </w:p>
    <w:p w14:paraId="1BA2159D" w14:textId="3423EDF2" w:rsidR="00D74676" w:rsidRDefault="00D74676" w:rsidP="00D74676">
      <w:pPr>
        <w:pStyle w:val="Prrafodelista"/>
        <w:rPr>
          <w:rFonts w:ascii="Arial" w:hAnsi="Arial" w:cs="Arial"/>
        </w:rPr>
      </w:pPr>
    </w:p>
    <w:p w14:paraId="616C2272" w14:textId="0C725ED6" w:rsidR="00D74676" w:rsidRDefault="00D74676" w:rsidP="00D74676">
      <w:pPr>
        <w:pStyle w:val="Prrafodelista"/>
        <w:rPr>
          <w:rFonts w:ascii="Arial" w:hAnsi="Arial" w:cs="Arial"/>
        </w:rPr>
      </w:pPr>
    </w:p>
    <w:p w14:paraId="1AACEF0B" w14:textId="77777777" w:rsidR="00D74676" w:rsidRDefault="00D74676" w:rsidP="00D74676">
      <w:pPr>
        <w:pStyle w:val="Prrafodelista"/>
        <w:rPr>
          <w:rFonts w:ascii="Arial" w:hAnsi="Arial" w:cs="Arial"/>
        </w:rPr>
      </w:pPr>
    </w:p>
    <w:p w14:paraId="0E4F8BD4" w14:textId="3B138531" w:rsidR="00D74676" w:rsidRPr="00D74676" w:rsidRDefault="00D74676" w:rsidP="00D7467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Segunda Parte: Se muestra al dirigirse hacia abajo con el cursor. Muestra 2 botones que redirigen hacia las demás páginas, en las cuáles pueden encontrarse diferentes juegos. Presionar cualquier opción.</w:t>
      </w:r>
    </w:p>
    <w:p w14:paraId="0010AC45" w14:textId="76E983B0" w:rsidR="00D74676" w:rsidRDefault="00D74676" w:rsidP="00D74676">
      <w:pPr>
        <w:pStyle w:val="Prrafodelista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A6AD72" wp14:editId="2FAB89B7">
            <wp:extent cx="5611468" cy="2442627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085" b="13493"/>
                    <a:stretch/>
                  </pic:blipFill>
                  <pic:spPr bwMode="auto">
                    <a:xfrm>
                      <a:off x="0" y="0"/>
                      <a:ext cx="5612130" cy="244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DD70" w14:textId="42D0696A" w:rsidR="00D74676" w:rsidRDefault="00D74676" w:rsidP="00D74676">
      <w:pPr>
        <w:pStyle w:val="Prrafodelista"/>
        <w:rPr>
          <w:rFonts w:ascii="Arial" w:hAnsi="Arial" w:cs="Arial"/>
        </w:rPr>
      </w:pPr>
    </w:p>
    <w:p w14:paraId="5068DCA0" w14:textId="02F55319" w:rsidR="00D74676" w:rsidRDefault="00D74676" w:rsidP="00D74676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Página 3</w:t>
      </w:r>
      <w:r w:rsidR="00C64D41">
        <w:rPr>
          <w:rFonts w:ascii="Arial" w:hAnsi="Arial" w:cs="Arial"/>
        </w:rPr>
        <w:t>.1</w:t>
      </w:r>
      <w:r>
        <w:rPr>
          <w:rFonts w:ascii="Arial" w:hAnsi="Arial" w:cs="Arial"/>
        </w:rPr>
        <w:t>:</w:t>
      </w:r>
    </w:p>
    <w:p w14:paraId="2839D975" w14:textId="5F331F88" w:rsidR="00D74676" w:rsidRDefault="00D74676" w:rsidP="00D74676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4FC93465" wp14:editId="42BCC735">
            <wp:extent cx="2570480" cy="1064322"/>
            <wp:effectExtent l="0" t="0" r="127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950" r="-434" b="16085"/>
                    <a:stretch/>
                  </pic:blipFill>
                  <pic:spPr bwMode="auto">
                    <a:xfrm>
                      <a:off x="0" y="0"/>
                      <a:ext cx="2601777" cy="107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46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9B6F40" wp14:editId="16F4779E">
            <wp:extent cx="2525496" cy="1105469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382" b="11763"/>
                    <a:stretch/>
                  </pic:blipFill>
                  <pic:spPr bwMode="auto">
                    <a:xfrm>
                      <a:off x="0" y="0"/>
                      <a:ext cx="2546813" cy="1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9818" w14:textId="4F2B1735" w:rsidR="00D74676" w:rsidRDefault="00D74676" w:rsidP="00D74676">
      <w:pPr>
        <w:pStyle w:val="Prrafodelista"/>
        <w:rPr>
          <w:noProof/>
        </w:rPr>
      </w:pPr>
      <w:r>
        <w:rPr>
          <w:noProof/>
        </w:rPr>
        <w:t>El link con el nombre página 1, redirige hacia esta página.</w:t>
      </w:r>
    </w:p>
    <w:p w14:paraId="43262F02" w14:textId="19BF169F" w:rsidR="00D74676" w:rsidRDefault="00D74676" w:rsidP="00D74676">
      <w:pPr>
        <w:pStyle w:val="Prrafodelista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F753891" wp14:editId="30647A93">
            <wp:extent cx="5611517" cy="2456293"/>
            <wp:effectExtent l="0" t="0" r="8255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382" b="11763"/>
                    <a:stretch/>
                  </pic:blipFill>
                  <pic:spPr bwMode="auto">
                    <a:xfrm>
                      <a:off x="0" y="0"/>
                      <a:ext cx="5612130" cy="245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39499" w14:textId="6D0BE94F" w:rsidR="00D74676" w:rsidRDefault="00D74676" w:rsidP="00D74676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En la presente página, puede inicializar un juego de </w:t>
      </w:r>
      <w:proofErr w:type="spellStart"/>
      <w:r>
        <w:rPr>
          <w:rFonts w:ascii="Arial" w:hAnsi="Arial" w:cs="Arial"/>
        </w:rPr>
        <w:t>Puzzle</w:t>
      </w:r>
      <w:proofErr w:type="spellEnd"/>
      <w:r>
        <w:rPr>
          <w:rFonts w:ascii="Arial" w:hAnsi="Arial" w:cs="Arial"/>
        </w:rPr>
        <w:t xml:space="preserve"> en el botón “Jugar”</w:t>
      </w:r>
    </w:p>
    <w:p w14:paraId="7D027348" w14:textId="620D8D76" w:rsidR="00D74676" w:rsidRDefault="00D74676" w:rsidP="00D74676">
      <w:pPr>
        <w:pStyle w:val="Prrafodelista"/>
        <w:rPr>
          <w:rFonts w:ascii="Arial" w:hAnsi="Arial" w:cs="Arial"/>
        </w:rPr>
      </w:pPr>
    </w:p>
    <w:p w14:paraId="3CF8CEE5" w14:textId="3025F7AA" w:rsidR="00D74676" w:rsidRDefault="00D74676" w:rsidP="00D74676">
      <w:pPr>
        <w:pStyle w:val="Prrafodelista"/>
        <w:rPr>
          <w:rFonts w:ascii="Arial" w:hAnsi="Arial" w:cs="Arial"/>
        </w:rPr>
      </w:pPr>
    </w:p>
    <w:p w14:paraId="3B9B11BF" w14:textId="47048FD2" w:rsidR="00D74676" w:rsidRDefault="00D74676" w:rsidP="00D74676">
      <w:pPr>
        <w:pStyle w:val="Prrafodelista"/>
        <w:rPr>
          <w:rFonts w:ascii="Arial" w:hAnsi="Arial" w:cs="Arial"/>
        </w:rPr>
      </w:pPr>
    </w:p>
    <w:p w14:paraId="150E576A" w14:textId="623C351A" w:rsidR="00D74676" w:rsidRDefault="00D74676" w:rsidP="00D74676">
      <w:pPr>
        <w:pStyle w:val="Prrafodelista"/>
        <w:rPr>
          <w:rFonts w:ascii="Arial" w:hAnsi="Arial" w:cs="Arial"/>
        </w:rPr>
      </w:pPr>
    </w:p>
    <w:p w14:paraId="3ACE1E1B" w14:textId="1065CEB9" w:rsidR="00D74676" w:rsidRDefault="00D74676" w:rsidP="00D74676">
      <w:pPr>
        <w:pStyle w:val="Prrafodelista"/>
        <w:rPr>
          <w:rFonts w:ascii="Arial" w:hAnsi="Arial" w:cs="Arial"/>
        </w:rPr>
      </w:pPr>
    </w:p>
    <w:p w14:paraId="3DC1E213" w14:textId="77777777" w:rsidR="00C64D41" w:rsidRDefault="00C64D41" w:rsidP="00D74676">
      <w:pPr>
        <w:pStyle w:val="Prrafodelista"/>
        <w:numPr>
          <w:ilvl w:val="1"/>
          <w:numId w:val="1"/>
        </w:numPr>
        <w:rPr>
          <w:rFonts w:ascii="Arial" w:hAnsi="Arial" w:cs="Arial"/>
        </w:rPr>
      </w:pPr>
    </w:p>
    <w:p w14:paraId="2CB84BAD" w14:textId="188191C5" w:rsidR="00D74676" w:rsidRPr="00C64D41" w:rsidRDefault="00D74676" w:rsidP="00C64D41">
      <w:pPr>
        <w:ind w:left="720"/>
        <w:rPr>
          <w:rFonts w:ascii="Arial" w:hAnsi="Arial" w:cs="Arial"/>
        </w:rPr>
      </w:pPr>
      <w:r w:rsidRPr="00C64D41">
        <w:rPr>
          <w:rFonts w:ascii="Arial" w:hAnsi="Arial" w:cs="Arial"/>
        </w:rPr>
        <w:t>Juego iniciado:</w:t>
      </w:r>
    </w:p>
    <w:p w14:paraId="462D3B23" w14:textId="7D0CD88B" w:rsidR="00D74676" w:rsidRDefault="00D74676" w:rsidP="00D74676">
      <w:pPr>
        <w:rPr>
          <w:rFonts w:ascii="Arial" w:hAnsi="Arial" w:cs="Arial"/>
        </w:rPr>
      </w:pPr>
    </w:p>
    <w:p w14:paraId="70DC480D" w14:textId="55BBE21C" w:rsidR="00D74676" w:rsidRDefault="00D74676" w:rsidP="00D7467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DE215E" wp14:editId="1BB2DAC8">
            <wp:extent cx="5611314" cy="2470245"/>
            <wp:effectExtent l="0" t="0" r="889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83" b="12617"/>
                    <a:stretch/>
                  </pic:blipFill>
                  <pic:spPr bwMode="auto">
                    <a:xfrm>
                      <a:off x="0" y="0"/>
                      <a:ext cx="5612130" cy="24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F2725" w14:textId="57D7BCF4" w:rsidR="00D74676" w:rsidRDefault="00D74676" w:rsidP="00D74676">
      <w:pPr>
        <w:rPr>
          <w:rFonts w:ascii="Arial" w:hAnsi="Arial" w:cs="Arial"/>
        </w:rPr>
      </w:pPr>
      <w:r>
        <w:rPr>
          <w:rFonts w:ascii="Arial" w:hAnsi="Arial" w:cs="Arial"/>
        </w:rPr>
        <w:t>Al iniciar el juego, podrá mover cada casilla haciendo clic en cualquiera de los números que se encuentren alrededor de la casilla vacía y esta automáticamente ocupará el lugar.</w:t>
      </w:r>
    </w:p>
    <w:p w14:paraId="0A78C5B2" w14:textId="3564B381" w:rsidR="00D74676" w:rsidRDefault="00D74676" w:rsidP="00D74676">
      <w:pPr>
        <w:rPr>
          <w:rFonts w:ascii="Arial" w:hAnsi="Arial" w:cs="Arial"/>
        </w:rPr>
      </w:pPr>
    </w:p>
    <w:p w14:paraId="60D046E2" w14:textId="45D81B4D" w:rsidR="00D74676" w:rsidRDefault="00D74676" w:rsidP="00D7467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9C45B2" wp14:editId="10FB2FB3">
            <wp:extent cx="5611314" cy="2511188"/>
            <wp:effectExtent l="0" t="0" r="889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083" b="11319"/>
                    <a:stretch/>
                  </pic:blipFill>
                  <pic:spPr bwMode="auto">
                    <a:xfrm>
                      <a:off x="0" y="0"/>
                      <a:ext cx="5612130" cy="251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830C" w14:textId="16C3B66C" w:rsidR="00D74676" w:rsidRDefault="00C64D41" w:rsidP="00D74676">
      <w:pPr>
        <w:rPr>
          <w:rFonts w:ascii="Arial" w:hAnsi="Arial" w:cs="Arial"/>
        </w:rPr>
      </w:pPr>
      <w:r>
        <w:rPr>
          <w:rFonts w:ascii="Arial" w:hAnsi="Arial" w:cs="Arial"/>
        </w:rPr>
        <w:t>El juego tiene 16 casillas. La idea es ordenar los números del 1 al 15. Puede reiniciar el juego en el botón “</w:t>
      </w:r>
      <w:proofErr w:type="spellStart"/>
      <w:r>
        <w:rPr>
          <w:rFonts w:ascii="Arial" w:hAnsi="Arial" w:cs="Arial"/>
        </w:rPr>
        <w:t>Reset</w:t>
      </w:r>
      <w:proofErr w:type="spellEnd"/>
      <w:r>
        <w:rPr>
          <w:rFonts w:ascii="Arial" w:hAnsi="Arial" w:cs="Arial"/>
        </w:rPr>
        <w:t>”. En la casilla de movimientos, se mostrará el número de veces que ha cambiado una casilla de lugar y al lado, el tiempo transcurrido desde que lo inició.</w:t>
      </w:r>
    </w:p>
    <w:p w14:paraId="2CA78694" w14:textId="31E296A9" w:rsidR="00D74676" w:rsidRDefault="00D74676" w:rsidP="00D74676">
      <w:pPr>
        <w:rPr>
          <w:rFonts w:ascii="Arial" w:hAnsi="Arial" w:cs="Arial"/>
        </w:rPr>
      </w:pPr>
    </w:p>
    <w:p w14:paraId="5CBAA264" w14:textId="7EF4BDBA" w:rsidR="00D74676" w:rsidRDefault="00D74676" w:rsidP="00D74676">
      <w:pPr>
        <w:rPr>
          <w:rFonts w:ascii="Arial" w:hAnsi="Arial" w:cs="Arial"/>
        </w:rPr>
      </w:pPr>
    </w:p>
    <w:p w14:paraId="0E1F7BE3" w14:textId="68E07BEB" w:rsidR="00D74676" w:rsidRDefault="00D74676" w:rsidP="00D74676">
      <w:pPr>
        <w:rPr>
          <w:rFonts w:ascii="Arial" w:hAnsi="Arial" w:cs="Arial"/>
        </w:rPr>
      </w:pPr>
    </w:p>
    <w:p w14:paraId="06FED904" w14:textId="79D81E7B" w:rsidR="00D74676" w:rsidRDefault="00D74676" w:rsidP="00D74676">
      <w:pPr>
        <w:rPr>
          <w:rFonts w:ascii="Arial" w:hAnsi="Arial" w:cs="Arial"/>
        </w:rPr>
      </w:pPr>
    </w:p>
    <w:p w14:paraId="73163F14" w14:textId="15300545" w:rsidR="00D74676" w:rsidRDefault="00C64D41" w:rsidP="00C64D41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Página 3.2:</w:t>
      </w:r>
    </w:p>
    <w:p w14:paraId="6E46F29E" w14:textId="32D68D56" w:rsidR="00C64D41" w:rsidRDefault="00C64D41" w:rsidP="00C64D41">
      <w:pPr>
        <w:pStyle w:val="Prrafodelista"/>
        <w:rPr>
          <w:rFonts w:ascii="Arial" w:hAnsi="Arial" w:cs="Arial"/>
        </w:rPr>
      </w:pPr>
    </w:p>
    <w:p w14:paraId="6BF8F27B" w14:textId="4942F7F9" w:rsidR="00C64D41" w:rsidRPr="00C64D41" w:rsidRDefault="00C64D41" w:rsidP="00C64D41">
      <w:pPr>
        <w:pStyle w:val="Prrafodelista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DEA239E" wp14:editId="5CCEED8A">
            <wp:extent cx="2441219" cy="105087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951" b="13485"/>
                    <a:stretch/>
                  </pic:blipFill>
                  <pic:spPr bwMode="auto">
                    <a:xfrm>
                      <a:off x="0" y="0"/>
                      <a:ext cx="2454475" cy="105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4D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A0144B" wp14:editId="1AA9C636">
            <wp:extent cx="2413805" cy="1050877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083" b="13483"/>
                    <a:stretch/>
                  </pic:blipFill>
                  <pic:spPr bwMode="auto">
                    <a:xfrm>
                      <a:off x="0" y="0"/>
                      <a:ext cx="2451195" cy="106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CED71" w14:textId="4FFBEF0C" w:rsidR="00D74676" w:rsidRDefault="00C64D41" w:rsidP="00C64D41">
      <w:pPr>
        <w:rPr>
          <w:rFonts w:ascii="Arial" w:hAnsi="Arial" w:cs="Arial"/>
        </w:rPr>
      </w:pPr>
      <w:r>
        <w:rPr>
          <w:rFonts w:ascii="Arial" w:hAnsi="Arial" w:cs="Arial"/>
        </w:rPr>
        <w:tab/>
        <w:t>Al regresar a la página anterior, podrá seleccionar nuevamente alguno de los 2 links. El segundo le llevará a esta página:</w:t>
      </w:r>
    </w:p>
    <w:p w14:paraId="7778370A" w14:textId="3876C750" w:rsidR="00C64D41" w:rsidRDefault="00C64D41" w:rsidP="00C64D4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CEA631" wp14:editId="372384D0">
            <wp:extent cx="5527343" cy="24063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083" b="13483"/>
                    <a:stretch/>
                  </pic:blipFill>
                  <pic:spPr bwMode="auto">
                    <a:xfrm>
                      <a:off x="0" y="0"/>
                      <a:ext cx="5645856" cy="245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92426" w14:textId="26C954F0" w:rsidR="00C64D41" w:rsidRDefault="00C64D41" w:rsidP="00C64D41">
      <w:pPr>
        <w:rPr>
          <w:rFonts w:ascii="Arial" w:hAnsi="Arial" w:cs="Arial"/>
        </w:rPr>
      </w:pPr>
      <w:r>
        <w:rPr>
          <w:rFonts w:ascii="Arial" w:hAnsi="Arial" w:cs="Arial"/>
        </w:rPr>
        <w:t>Acá podrá adivinar un número entre 1 y 200. Al deslizarse a la parte de debajo de la página, podrá escoger cuántos intentos desea y luego proceder a jugar.</w:t>
      </w:r>
    </w:p>
    <w:p w14:paraId="47DB4A68" w14:textId="218F738A" w:rsidR="00C64D41" w:rsidRDefault="00C64D41" w:rsidP="00C64D4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50356D" wp14:editId="53023A9D">
            <wp:extent cx="5610862" cy="2469619"/>
            <wp:effectExtent l="0" t="0" r="889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519" b="12195"/>
                    <a:stretch/>
                  </pic:blipFill>
                  <pic:spPr bwMode="auto">
                    <a:xfrm>
                      <a:off x="0" y="0"/>
                      <a:ext cx="5612130" cy="247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87454" w14:textId="78F60B46" w:rsidR="00C64D41" w:rsidRDefault="00C64D41" w:rsidP="00C64D4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66327B" wp14:editId="6F794EE9">
            <wp:extent cx="5610862" cy="2524210"/>
            <wp:effectExtent l="0" t="0" r="889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787" b="12196"/>
                    <a:stretch/>
                  </pic:blipFill>
                  <pic:spPr bwMode="auto">
                    <a:xfrm>
                      <a:off x="0" y="0"/>
                      <a:ext cx="5612130" cy="252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B7F8F" w14:textId="4513569F" w:rsidR="00C64D41" w:rsidRDefault="00C64D41" w:rsidP="00C64D41">
      <w:pPr>
        <w:rPr>
          <w:rFonts w:ascii="Arial" w:hAnsi="Arial" w:cs="Arial"/>
        </w:rPr>
      </w:pPr>
      <w:r>
        <w:rPr>
          <w:rFonts w:ascii="Arial" w:hAnsi="Arial" w:cs="Arial"/>
        </w:rPr>
        <w:t>Al desplazarse hacia abajo, podrá seleccionar alguno de los links que le redirigirán hacia otras páginas:</w:t>
      </w:r>
    </w:p>
    <w:p w14:paraId="11EEDE1E" w14:textId="20CFD204" w:rsidR="00C64D41" w:rsidRDefault="00C64D41" w:rsidP="00C64D41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“Has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aquí”:</w:t>
      </w:r>
    </w:p>
    <w:p w14:paraId="5FB8A264" w14:textId="515EB652" w:rsidR="00C64D41" w:rsidRDefault="00C64D41" w:rsidP="00C64D41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Para ir a una página de </w:t>
      </w:r>
      <w:proofErr w:type="spellStart"/>
      <w:r>
        <w:rPr>
          <w:rFonts w:ascii="Arial" w:hAnsi="Arial" w:cs="Arial"/>
        </w:rPr>
        <w:t>facebook</w:t>
      </w:r>
      <w:proofErr w:type="spellEnd"/>
      <w:r>
        <w:rPr>
          <w:rFonts w:ascii="Arial" w:hAnsi="Arial" w:cs="Arial"/>
        </w:rPr>
        <w:t>.</w:t>
      </w:r>
    </w:p>
    <w:p w14:paraId="75BAADC1" w14:textId="2DBCCA36" w:rsidR="00C64D41" w:rsidRPr="00C64D41" w:rsidRDefault="00C64D41" w:rsidP="00C64D41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C64D41">
        <w:rPr>
          <w:rFonts w:ascii="Arial" w:hAnsi="Arial" w:cs="Arial"/>
        </w:rPr>
        <w:t>Enviar correo</w:t>
      </w:r>
      <w:r>
        <w:rPr>
          <w:rFonts w:ascii="Arial" w:hAnsi="Arial" w:cs="Arial"/>
        </w:rPr>
        <w:t>”</w:t>
      </w:r>
      <w:r w:rsidRPr="00C64D41">
        <w:rPr>
          <w:rFonts w:ascii="Arial" w:hAnsi="Arial" w:cs="Arial"/>
        </w:rPr>
        <w:t xml:space="preserve">: </w:t>
      </w:r>
      <w:r w:rsidRPr="00C64D41">
        <w:rPr>
          <w:rFonts w:ascii="Arial" w:hAnsi="Arial" w:cs="Arial"/>
        </w:rPr>
        <w:t>Para comunicarse con el administrador.</w:t>
      </w:r>
    </w:p>
    <w:p w14:paraId="398549CC" w14:textId="07490409" w:rsidR="00C64D41" w:rsidRDefault="00C64D41" w:rsidP="00C64D41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“Ayuda”: Le redirigirá hacia un video de </w:t>
      </w:r>
      <w:proofErr w:type="spellStart"/>
      <w:r>
        <w:rPr>
          <w:rFonts w:ascii="Arial" w:hAnsi="Arial" w:cs="Arial"/>
        </w:rPr>
        <w:t>youtu</w:t>
      </w:r>
      <w:r w:rsidR="00E71B03">
        <w:rPr>
          <w:rFonts w:ascii="Arial" w:hAnsi="Arial" w:cs="Arial"/>
        </w:rPr>
        <w:t>b</w:t>
      </w:r>
      <w:r>
        <w:rPr>
          <w:rFonts w:ascii="Arial" w:hAnsi="Arial" w:cs="Arial"/>
        </w:rPr>
        <w:t>e</w:t>
      </w:r>
      <w:proofErr w:type="spellEnd"/>
      <w:r>
        <w:rPr>
          <w:rFonts w:ascii="Arial" w:hAnsi="Arial" w:cs="Arial"/>
        </w:rPr>
        <w:t xml:space="preserve"> explicativo.</w:t>
      </w:r>
    </w:p>
    <w:p w14:paraId="65555961" w14:textId="550DC8CE" w:rsidR="00C64D41" w:rsidRDefault="00C64D41" w:rsidP="00C64D4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FA661D" wp14:editId="1651707C">
            <wp:extent cx="5611926" cy="2306472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572" b="11328"/>
                    <a:stretch/>
                  </pic:blipFill>
                  <pic:spPr bwMode="auto">
                    <a:xfrm>
                      <a:off x="0" y="0"/>
                      <a:ext cx="5612130" cy="230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54737" w14:textId="655FEAE3" w:rsidR="00C64D41" w:rsidRDefault="00C64D41" w:rsidP="00C64D41">
      <w:pPr>
        <w:rPr>
          <w:rFonts w:ascii="Arial" w:hAnsi="Arial" w:cs="Arial"/>
        </w:rPr>
      </w:pPr>
    </w:p>
    <w:p w14:paraId="2BC2F3A3" w14:textId="710980A4" w:rsidR="00731FE2" w:rsidRDefault="00731FE2" w:rsidP="00C64D41">
      <w:pPr>
        <w:rPr>
          <w:rFonts w:ascii="Arial" w:hAnsi="Arial" w:cs="Arial"/>
        </w:rPr>
      </w:pPr>
    </w:p>
    <w:p w14:paraId="1498F7E9" w14:textId="2B33E448" w:rsidR="00731FE2" w:rsidRDefault="00731FE2" w:rsidP="00C64D41">
      <w:pPr>
        <w:rPr>
          <w:rFonts w:ascii="Arial" w:hAnsi="Arial" w:cs="Arial"/>
        </w:rPr>
      </w:pPr>
      <w:r>
        <w:rPr>
          <w:rFonts w:ascii="Arial" w:hAnsi="Arial" w:cs="Arial"/>
        </w:rPr>
        <w:t>AUTORES:</w:t>
      </w:r>
    </w:p>
    <w:p w14:paraId="00C97AEC" w14:textId="7F0CE0EE" w:rsidR="00731FE2" w:rsidRDefault="00731FE2" w:rsidP="00731FE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Célita Morales: Páginas principales de ingreso.</w:t>
      </w:r>
    </w:p>
    <w:p w14:paraId="2C1DF995" w14:textId="0AEDBE32" w:rsidR="00731FE2" w:rsidRDefault="00731FE2" w:rsidP="00731FE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Humberto Duarte: Juego 1, </w:t>
      </w:r>
      <w:proofErr w:type="spellStart"/>
      <w:r>
        <w:rPr>
          <w:rFonts w:ascii="Arial" w:hAnsi="Arial" w:cs="Arial"/>
        </w:rPr>
        <w:t>Puzzle</w:t>
      </w:r>
      <w:proofErr w:type="spellEnd"/>
      <w:r>
        <w:rPr>
          <w:rFonts w:ascii="Arial" w:hAnsi="Arial" w:cs="Arial"/>
        </w:rPr>
        <w:t>.</w:t>
      </w:r>
    </w:p>
    <w:p w14:paraId="5DA64414" w14:textId="5B0130A1" w:rsidR="00731FE2" w:rsidRPr="00731FE2" w:rsidRDefault="00731FE2" w:rsidP="00731FE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Adonis Gómez: Juego 2, Adivinar Números.</w:t>
      </w:r>
    </w:p>
    <w:p w14:paraId="7188BD72" w14:textId="25D8BCF8" w:rsidR="00731FE2" w:rsidRDefault="00731FE2" w:rsidP="00C64D41">
      <w:pPr>
        <w:rPr>
          <w:rFonts w:ascii="Arial" w:hAnsi="Arial" w:cs="Arial"/>
        </w:rPr>
      </w:pPr>
    </w:p>
    <w:p w14:paraId="06D647FF" w14:textId="6594A334" w:rsidR="00731FE2" w:rsidRDefault="00731FE2" w:rsidP="00C64D41">
      <w:pPr>
        <w:rPr>
          <w:rFonts w:ascii="Arial" w:hAnsi="Arial" w:cs="Arial"/>
        </w:rPr>
      </w:pPr>
    </w:p>
    <w:p w14:paraId="1245EA1E" w14:textId="585D6F9C" w:rsidR="00731FE2" w:rsidRDefault="00731FE2" w:rsidP="00C64D41">
      <w:pPr>
        <w:rPr>
          <w:rFonts w:ascii="Arial" w:hAnsi="Arial" w:cs="Arial"/>
        </w:rPr>
      </w:pPr>
      <w:r>
        <w:rPr>
          <w:rFonts w:ascii="Arial" w:hAnsi="Arial" w:cs="Arial"/>
        </w:rPr>
        <w:t>ALGORITMO</w:t>
      </w:r>
    </w:p>
    <w:p w14:paraId="138F8FB0" w14:textId="27BC4F05" w:rsidR="00731FE2" w:rsidRDefault="00731FE2" w:rsidP="00C64D41">
      <w:pPr>
        <w:rPr>
          <w:rFonts w:ascii="Arial" w:hAnsi="Arial" w:cs="Arial"/>
        </w:rPr>
      </w:pPr>
    </w:p>
    <w:p w14:paraId="4EBB5E8F" w14:textId="67D2EF5D" w:rsidR="00731FE2" w:rsidRDefault="00731FE2" w:rsidP="00C64D41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652B6A" wp14:editId="7DC725DE">
                <wp:simplePos x="0" y="0"/>
                <wp:positionH relativeFrom="column">
                  <wp:posOffset>1485322</wp:posOffset>
                </wp:positionH>
                <wp:positionV relativeFrom="paragraph">
                  <wp:posOffset>10492</wp:posOffset>
                </wp:positionV>
                <wp:extent cx="2115403" cy="818865"/>
                <wp:effectExtent l="0" t="0" r="18415" b="19685"/>
                <wp:wrapNone/>
                <wp:docPr id="20" name="Rectángulo: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403" cy="8188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7AD003" w14:textId="3670E599" w:rsidR="00731FE2" w:rsidRPr="00D75853" w:rsidRDefault="00731FE2" w:rsidP="00731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75853">
                              <w:rPr>
                                <w:sz w:val="28"/>
                                <w:szCs w:val="28"/>
                              </w:rPr>
                              <w:t>INICIO</w:t>
                            </w:r>
                          </w:p>
                          <w:p w14:paraId="2424E5C4" w14:textId="02EAEC80" w:rsidR="00731FE2" w:rsidRPr="00D75853" w:rsidRDefault="00731FE2" w:rsidP="00731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75853">
                              <w:rPr>
                                <w:sz w:val="28"/>
                                <w:szCs w:val="28"/>
                              </w:rPr>
                              <w:t>LOGIN MULTITASK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652B6A" id="Rectángulo: esquinas redondeadas 20" o:spid="_x0000_s1027" style="position:absolute;margin-left:116.95pt;margin-top:.85pt;width:166.55pt;height:6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HgmlAIAAGoFAAAOAAAAZHJzL2Uyb0RvYy54bWysVMFu2zAMvQ/YPwi6r7azpMuMOkXQosOA&#10;oivaDj0rshQLkEVNUmJnf7Nv2Y+Nkh23aIsdhuWgUCL5RD0/8uy8bzXZC+cVmIoWJzklwnColdlW&#10;9PvD1YclJT4wUzMNRlT0IDw9X71/d9bZUsygAV0LRxDE+LKzFW1CsGWWed6IlvkTsMKgU4JrWcCt&#10;22a1Yx2itzqb5flp1oGrrQMuvMfTy8FJVwlfSsHDNym9CERXFGsLaXVp3cQ1W52xcuuYbRQfy2D/&#10;UEXLlMFLJ6hLFhjZOfUKqlXcgQcZTji0GUipuEhvwNcU+YvX3DfMivQWJMfbiSb//2D5zf7WEVVX&#10;dIb0GNbiN7pD1n7/MtudhpII/2OnDPPEiRpMLViNNsYicZ31Jebf21s37jyakYVeujb+4/tIn8g+&#10;TGSLPhCOh7OiWMzzj5Rw9C2L5fJ0EUGzp2zrfPgioCXRqKiDnaljbYlotr/2YYg/xmFyLGkoIlnh&#10;oEWsQ5s7IfGV8dqUnfQlLrQje4bKYJwLE4rB1bBaDMeLHH9jUVNGKjEBRmSptJ6wR4Co3dfYQ61j&#10;fEwVSZ5Tcv63wobkKSPdDCZMya0y4N4C0Piq8eYh/kjSQE1kKfSbPikgRcaTDdQHVIWDoV285VcK&#10;P8E18+GWOewPlAr2fPiGi9TQVRRGi5IG3M+3zmM8yha9lHTYbxVFYTEnKNFfDQr6czGfxwZNm/ni&#10;U5Sje+7ZPPeYXXsB+OEKnC6WJzPGB300pYP2EUfDOt6KLmY43l1RHtxxcxGGOYDDhYv1OoVhU1oW&#10;rs295RE88hzV9dA/MmdHHQZU8A0ce5OVL5Q4xMZMA+tdAKmSTJ94Hb8ANnSS0jh84sR4vk9RTyNy&#10;9QcAAP//AwBQSwMEFAAGAAgAAAAhALpO2Q/bAAAACQEAAA8AAABkcnMvZG93bnJldi54bWxMj71O&#10;wzAUhXck3sG6SGzUoVGbEuJUhaoTE4Gl2018iQOxHcVua96eywTj0Xd0fqptsqM40xwG7xTcLzIQ&#10;5DqvB9creH873G1AhIhO4+gdKfimANv6+qrCUvuLe6VzE3vBIS6UqMDEOJVShs6QxbDwEzlmH362&#10;GFnOvdQzXjjcjnKZZWtpcXDcYHCiZ0PdV3OyCqzO0/4Td0c6bJqn4yq97GfTKnV7k3aPICKl+GeG&#10;3/k8HWre1PqT00GMCpZ5/sBWBgUI5qt1wd9a1nlWgKwr+f9B/QMAAP//AwBQSwECLQAUAAYACAAA&#10;ACEAtoM4kv4AAADhAQAAEwAAAAAAAAAAAAAAAAAAAAAAW0NvbnRlbnRfVHlwZXNdLnhtbFBLAQIt&#10;ABQABgAIAAAAIQA4/SH/1gAAAJQBAAALAAAAAAAAAAAAAAAAAC8BAABfcmVscy8ucmVsc1BLAQIt&#10;ABQABgAIAAAAIQAECHgmlAIAAGoFAAAOAAAAAAAAAAAAAAAAAC4CAABkcnMvZTJvRG9jLnhtbFBL&#10;AQItABQABgAIAAAAIQC6TtkP2wAAAAkBAAAPAAAAAAAAAAAAAAAAAO4EAABkcnMvZG93bnJldi54&#10;bWxQSwUGAAAAAAQABADzAAAA9gUAAAAA&#10;" fillcolor="#4472c4 [3204]" strokecolor="#1f3763 [1604]" strokeweight="1pt">
                <v:stroke joinstyle="miter"/>
                <v:textbox>
                  <w:txbxContent>
                    <w:p w14:paraId="747AD003" w14:textId="3670E599" w:rsidR="00731FE2" w:rsidRPr="00D75853" w:rsidRDefault="00731FE2" w:rsidP="00731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75853">
                        <w:rPr>
                          <w:sz w:val="28"/>
                          <w:szCs w:val="28"/>
                        </w:rPr>
                        <w:t>INICIO</w:t>
                      </w:r>
                    </w:p>
                    <w:p w14:paraId="2424E5C4" w14:textId="02EAEC80" w:rsidR="00731FE2" w:rsidRPr="00D75853" w:rsidRDefault="00731FE2" w:rsidP="00731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75853">
                        <w:rPr>
                          <w:sz w:val="28"/>
                          <w:szCs w:val="28"/>
                        </w:rPr>
                        <w:t>LOGIN MULTITASK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E3B8CB5" w14:textId="0BAB9F53" w:rsidR="00731FE2" w:rsidRDefault="00731FE2" w:rsidP="00C64D41">
      <w:pPr>
        <w:rPr>
          <w:rFonts w:ascii="Arial" w:hAnsi="Arial" w:cs="Arial"/>
        </w:rPr>
      </w:pPr>
    </w:p>
    <w:p w14:paraId="7C467636" w14:textId="31171828" w:rsidR="00731FE2" w:rsidRDefault="00D75853" w:rsidP="00C64D41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5B3E24" wp14:editId="355CC67F">
                <wp:simplePos x="0" y="0"/>
                <wp:positionH relativeFrom="column">
                  <wp:posOffset>4101880</wp:posOffset>
                </wp:positionH>
                <wp:positionV relativeFrom="paragraph">
                  <wp:posOffset>3360661</wp:posOffset>
                </wp:positionV>
                <wp:extent cx="83667" cy="851119"/>
                <wp:effectExtent l="0" t="0" r="69215" b="6350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67" cy="85111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0A4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5" o:spid="_x0000_s1026" type="#_x0000_t32" style="position:absolute;margin-left:323pt;margin-top:264.6pt;width:6.6pt;height:6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2c+gEAAEMEAAAOAAAAZHJzL2Uyb0RvYy54bWysU02P0zAQvSPxHyzfaZKuWkrUdA9dlguC&#10;ioUf4DrjxJJjW2PTtP+esdNm+TyAyMHxx7yZ957H2/vzYNgJMGhnG14tSs7AStdq2zX8y+fHVxvO&#10;QhS2FcZZaPgFAr/fvXyxHX0NS9c70wIySmJDPfqG9zH6uiiC7GEQYeE8WDpUDgcRaYld0aIYKftg&#10;imVZrovRYevRSQiBdh+mQ77L+ZUCGT8qFSAy03DiFvOIeTymsdhtRd2h8L2WVxriH1gMQlsqOqd6&#10;EFGwr6h/STVoiS44FRfSDYVTSkvIGkhNVf6k5qkXHrIWMif42abw/9LKD6cDMt02/G7FmRUD3dGe&#10;bkpGhwzTj7XAlAHZC0Yh5NfoQ02wvT3gdRX8AZP4s8Ih/UkWO2ePL7PHcI5M0ubmbr1+zZmkk82q&#10;qqo3KWXxjPUY4jtwA0uThoeIQnd9JE4TqSrbLE7vQ5yAN0AqbCwbG76kb5XDgjO6fdTGpMOA3XFv&#10;kJ1E6oVyWa7z9VPtH8Ki0OatbVm8ePIioha2M3BlaSyRTQZMkvMsXgxMxT+BIitJ5EQyNzHMJYWU&#10;YGM1Z6LoBFNEbwaWE+3U/X8CXuMTFHKD/w14RuTKzsYZPGjr8HfV4/lGWU3xNwcm3cmCo2svuRmy&#10;NdSp+Uavryo9he/XGf789nffAAAA//8DAFBLAwQUAAYACAAAACEAVPjdROAAAAALAQAADwAAAGRy&#10;cy9kb3ducmV2LnhtbEyPzU7DMBCE70i8g7VIXBB1cFuLhjgVAkXiREVAnN14SaL6J4qdNvD0bE9w&#10;m9GOZr8ptrOz7Ihj7INXcLfIgKFvgul9q+Djvbq9BxaT9kbb4FHBN0bYlpcXhc5NOPk3PNapZVTi&#10;Y64VdCkNOeex6dDpuAgDerp9hdHpRHZsuRn1icqd5SLLJHe69/Sh0wM+ddgc6skpmF4r/lPbzXLX&#10;P6dBTDer6vD5otT11fz4ACzhnP7CcMYndCiJaR8mbyKzCuRK0pakYC02Ahgl5Pos9iTkUgAvC/5/&#10;Q/kLAAD//wMAUEsBAi0AFAAGAAgAAAAhALaDOJL+AAAA4QEAABMAAAAAAAAAAAAAAAAAAAAAAFtD&#10;b250ZW50X1R5cGVzXS54bWxQSwECLQAUAAYACAAAACEAOP0h/9YAAACUAQAACwAAAAAAAAAAAAAA&#10;AAAvAQAAX3JlbHMvLnJlbHNQSwECLQAUAAYACAAAACEASMp9nPoBAABDBAAADgAAAAAAAAAAAAAA&#10;AAAuAgAAZHJzL2Uyb0RvYy54bWxQSwECLQAUAAYACAAAACEAVPjdROAAAAALAQAADwAAAAAAAAAA&#10;AAAAAABUBAAAZHJzL2Rvd25yZXYueG1sUEsFBgAAAAAEAAQA8wAAAGEFAAAAAA==&#10;" strokecolor="#00206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42E840" wp14:editId="290A8799">
                <wp:simplePos x="0" y="0"/>
                <wp:positionH relativeFrom="column">
                  <wp:posOffset>1141753</wp:posOffset>
                </wp:positionH>
                <wp:positionV relativeFrom="paragraph">
                  <wp:posOffset>3329130</wp:posOffset>
                </wp:positionV>
                <wp:extent cx="45719" cy="882869"/>
                <wp:effectExtent l="76200" t="0" r="50165" b="5080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286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3D5BF" id="Conector recto de flecha 34" o:spid="_x0000_s1026" type="#_x0000_t32" style="position:absolute;margin-left:89.9pt;margin-top:262.15pt;width:3.6pt;height:69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0sgAwIAAE0EAAAOAAAAZHJzL2Uyb0RvYy54bWysVE2P2yAQvVfqf0DcGzvpbpqN4uwh220P&#10;VRv14wcQPNhIGNBA4+Tfd4DE289Dq/qAwcx78+YxeHN/Ggw7AgbtbMPns5ozsNK12nYN//L58cWK&#10;sxCFbYVxFhp+hsDvt8+fbUa/hoXrnWkBGZHYsB59w/sY/bqqguxhEGHmPFjaVA4HEWmJXdWiGIl9&#10;MNWirpfV6LD16CSEQF8fyibfZn6lQMYPSgWIzDSctMU8Yh4Paay2G7HuUPhey4sM8Q8qBqEtJZ2o&#10;HkQU7CvqX6gGLdEFp+JMuqFySmkJuQaqZl7/VM2nXnjItZA5wU82hf9HK98f98h02/CXN5xZMdAZ&#10;7eikZHTIML1YC0wZkL1gFEJ+jT6sCbaze7ysgt9jKv6kcKBY7d9SK2Q7qEB2ym6fJ7fhFJmkjze3&#10;r+Z3nEnaWa0Wq+VdIq8KS2LzGOIbcANLk4aHiEJ3fSR1RV7JII7vQizAKyCBjWVjwxf03GYhwRnd&#10;Pmpj0mbA7rAzyI4idUW9qJe5ESj3D2FRaPPatiyePbkSUQvbGbioNJbEJitK8XkWzwZK8o+gyFQq&#10;sojM7QxTSiEl2DifmCg6wRTJm4B1kZ3uwZ+Al/gEhdzqfwOeEDmzs3ECD9o6/F32eLpKViX+6kCp&#10;O1lwcO05t0W2hno2n+jlfqVL8f06w5/+AttvAAAA//8DAFBLAwQUAAYACAAAACEAuBXb2uEAAAAL&#10;AQAADwAAAGRycy9kb3ducmV2LnhtbEyPQU/CQBSE7yb+h80z8SZbqBRauyWKMWjiBSSet91nW+m+&#10;bboL1H/v46THyUxmvslXo+3ECQffOlIwnUQgkCpnWqoV7D9e7pYgfNBkdOcIFfygh1VxfZXrzLgz&#10;bfG0C7XgEvKZVtCE0GdS+qpBq/3E9UjsfbnB6sByqKUZ9JnLbSdnUZRIq1vihUb3uG6wOuyOVkFq&#10;96ZMX58/39dP0fZ73Byq6Vuk1O3N+PgAIuAY/sJwwWd0KJipdEcyXnSsFymjBwXz2X0M4pJYLvhd&#10;qSBJ4hhkkcv/H4pfAAAA//8DAFBLAQItABQABgAIAAAAIQC2gziS/gAAAOEBAAATAAAAAAAAAAAA&#10;AAAAAAAAAABbQ29udGVudF9UeXBlc10ueG1sUEsBAi0AFAAGAAgAAAAhADj9If/WAAAAlAEAAAsA&#10;AAAAAAAAAAAAAAAALwEAAF9yZWxzLy5yZWxzUEsBAi0AFAAGAAgAAAAhAD+7SyADAgAATQQAAA4A&#10;AAAAAAAAAAAAAAAALgIAAGRycy9lMm9Eb2MueG1sUEsBAi0AFAAGAAgAAAAhALgV29rhAAAACwEA&#10;AA8AAAAAAAAAAAAAAAAAXQQAAGRycy9kb3ducmV2LnhtbFBLBQYAAAAABAAEAPMAAABrBQAAAAA=&#10;" strokecolor="#00206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C5A0EC" wp14:editId="17A4BF08">
                <wp:simplePos x="0" y="0"/>
                <wp:positionH relativeFrom="column">
                  <wp:posOffset>2986887</wp:posOffset>
                </wp:positionH>
                <wp:positionV relativeFrom="paragraph">
                  <wp:posOffset>2477770</wp:posOffset>
                </wp:positionV>
                <wp:extent cx="441435" cy="267554"/>
                <wp:effectExtent l="0" t="0" r="73025" b="5651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435" cy="267554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8947B" id="Conector recto de flecha 33" o:spid="_x0000_s1026" type="#_x0000_t32" style="position:absolute;margin-left:235.2pt;margin-top:195.1pt;width:34.75pt;height:21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YEm9AEAAEcEAAAOAAAAZHJzL2Uyb0RvYy54bWysU02P0zAQvSPxHyzfafq5oKrpHrosFwQV&#10;sD/A64wbS45tjYem/feMnTYLy14WkYPjj3kz7z2PN7enzokjYLLB13I2mUoBXofG+kMtH37cv/sg&#10;RSLlG+WCh1qeIcnb7ds3mz6uYR7a4BpAwUl8Wvexli1RXFdV0i10Kk1CBM+HJmCniJd4qBpUPWfv&#10;XDWfTm+qPmATMWhIiXfvhkO5LfmNAU1fjUlAwtWSuVEZsYyPeay2G7U+oIqt1Rca6h9YdMp6Ljqm&#10;ulOkxE+0f6XqrMaQgqGJDl0VjLEaigZWM5s+U/O9VRGKFjYnxdGm9P/S6i/HPQrb1HKxkMKrju9o&#10;xzelKaDA/BMNCONAt0pwCPvVx7Rm2M7v8bJKcY9Z/Mlgl/8sS5yKx+fRYziR0Ly5XM6Wi5UUmo/m&#10;N+9Xq2XOWT2BIyb6BKETeVLLRKjsoSUmNbCaFZ/V8XOiAXgF5MrOi57z8rcqYSk429xb5/JhaSrY&#10;ORRHxe2gtAZP1/J/RJKy7qNvBJ0j+0FolT84uBB1nvlmEwbZZUZnB0P9b2DYThY68Hyx5mzMxNEZ&#10;ZpjhCJwOzPMLeE72CrzEZyiUJn8NeESUysHTCO6sD/hSdTqNlYf4qwOD7mzBY2jOpSGKNdyt5VIv&#10;Lys/h9/XBf70/re/AAAA//8DAFBLAwQUAAYACAAAACEATICLe94AAAALAQAADwAAAGRycy9kb3du&#10;cmV2LnhtbEyPy07DMBBF90j8gzVI7KhDUkIT4lQI6BaJlgVLJ54mEfE4ip0Hf8+wosvRPbr3TLFf&#10;bS9mHH3nSMH9JgKBVDvTUaPg83S424HwQZPRvSNU8IMe9uX1VaFz4xb6wPkYGsEl5HOtoA1hyKX0&#10;dYtW+40bkDg7u9HqwOfYSDPqhcttL+MoSqXVHfFCqwd8abH+Pk5WAcUYpnk5vFfNW3r6Mq8y7Vap&#10;1O3N+vwEIuAa/mH402d1KNmpchMZL3oF28doy6iCJItiEEw8JFkGouIoiROQZSEvfyh/AQAA//8D&#10;AFBLAQItABQABgAIAAAAIQC2gziS/gAAAOEBAAATAAAAAAAAAAAAAAAAAAAAAABbQ29udGVudF9U&#10;eXBlc10ueG1sUEsBAi0AFAAGAAgAAAAhADj9If/WAAAAlAEAAAsAAAAAAAAAAAAAAAAALwEAAF9y&#10;ZWxzLy5yZWxzUEsBAi0AFAAGAAgAAAAhAPaJgSb0AQAARwQAAA4AAAAAAAAAAAAAAAAALgIAAGRy&#10;cy9lMm9Eb2MueG1sUEsBAi0AFAAGAAgAAAAhAEyAi3veAAAACwEAAA8AAAAAAAAAAAAAAAAATgQA&#10;AGRycy9kb3ducmV2LnhtbFBLBQYAAAAABAAEAPMAAABZBQAAAAA=&#10;" strokecolor="#ffc000 [3207]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A41E80" wp14:editId="39780E16">
                <wp:simplePos x="0" y="0"/>
                <wp:positionH relativeFrom="column">
                  <wp:posOffset>1426582</wp:posOffset>
                </wp:positionH>
                <wp:positionV relativeFrom="paragraph">
                  <wp:posOffset>2446261</wp:posOffset>
                </wp:positionV>
                <wp:extent cx="564931" cy="299545"/>
                <wp:effectExtent l="38100" t="0" r="26035" b="6286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4931" cy="29954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633D0" id="Conector recto de flecha 31" o:spid="_x0000_s1026" type="#_x0000_t32" style="position:absolute;margin-left:112.35pt;margin-top:192.6pt;width:44.5pt;height:23.6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R66/gEAAFEEAAAOAAAAZHJzL2Uyb0RvYy54bWysVE2P0zAQvSPxHyzfadrSrmjVdA9dFg4I&#10;Vnz8AK8zbiz5S2PTtP+esZ0GWPYCIgfHjue9efM8zu72bA07AUbtXcsXszln4KTvtDu2/NvX+1dv&#10;OItJuE4Y76DlF4j8dv/yxW4IW1j63psOkBGJi9shtLxPKWybJsoerIgzH8DRpvJoRaIlHpsOxUDs&#10;1jTL+fymGTx2Ab2EGOnrXd3k+8KvFMj0SakIiZmWk7ZURizjYx6b/U5sjyhCr+UoQ/yDCiu0o6QT&#10;1Z1Ign1H/QeV1RJ99CrNpLeNV0pLKDVQNYv5k2q+9CJAqYXMiWGyKf4/Wvnx9IBMdy1/veDMCUtn&#10;dKCTkskjw/xiHTBlQPaCUQj5NYS4JdjBPeC4iuEBc/FnhZZidXhPrVDsoALZubh9mdyGc2KSPq5v&#10;VpucVNLWcrNZr9aZvak0mS5gTO/AW5YnLY8JhT72ieRVfTWFOH2IqQKvgAw2jg3ES8+6KIne6O5e&#10;G5M3S3vBwSA7CWoMISW4tBrT/xaZhDZvXcfSJZAzCbVwRwNjpHGkN9tRDSizdDFQ838GRcZSoVXn&#10;szmLoVSycRSdYYoUTsB5VZ7vwlOxV+AYn6FQ2v1vwBOiZPYuTWCrncfnsqfzlLnGXx2odWcLHn13&#10;Ka1RrKG+LYc63rF8MX5dF/jPP8H+BwAAAP//AwBQSwMEFAAGAAgAAAAhABlWRXbdAAAACwEAAA8A&#10;AABkcnMvZG93bnJldi54bWxMj01OwzAQRvdI3MEaJDaIOnVCKSGTCoE4AC0HcOMhjhqPo9j54faY&#10;FSxn5umb91WH1fVipjF0nhG2mwwEceNNxy3C5+n9fg8iRM1G954J4ZsCHOrrq0qXxi/8QfMxtiKF&#10;cCg1go1xKKUMjSWnw8YPxOn25UenYxrHVppRLync9VJl2U463XH6YPVAr5aay3FyCOtlDqNbwrBr&#10;3tTTNFtaWneHeHuzvjyDiLTGPxh+9ZM61Mnp7Cc2QfQIShWPCUXI9w8KRCLybZ42Z4QiVwXIupL/&#10;O9Q/AAAA//8DAFBLAQItABQABgAIAAAAIQC2gziS/gAAAOEBAAATAAAAAAAAAAAAAAAAAAAAAABb&#10;Q29udGVudF9UeXBlc10ueG1sUEsBAi0AFAAGAAgAAAAhADj9If/WAAAAlAEAAAsAAAAAAAAAAAAA&#10;AAAALwEAAF9yZWxzLy5yZWxzUEsBAi0AFAAGAAgAAAAhACERHrr+AQAAUQQAAA4AAAAAAAAAAAAA&#10;AAAALgIAAGRycy9lMm9Eb2MueG1sUEsBAi0AFAAGAAgAAAAhABlWRXbdAAAACwEAAA8AAAAAAAAA&#10;AAAAAAAAWAQAAGRycy9kb3ducmV2LnhtbFBLBQYAAAAABAAEAPMAAABiBQAAAAA=&#10;" strokecolor="#ffc000 [3207]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E12D0B" wp14:editId="17842906">
                <wp:simplePos x="0" y="0"/>
                <wp:positionH relativeFrom="column">
                  <wp:posOffset>2489200</wp:posOffset>
                </wp:positionH>
                <wp:positionV relativeFrom="paragraph">
                  <wp:posOffset>281831</wp:posOffset>
                </wp:positionV>
                <wp:extent cx="0" cy="362585"/>
                <wp:effectExtent l="76200" t="0" r="76200" b="5651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4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32129" id="Conector recto de flecha 30" o:spid="_x0000_s1026" type="#_x0000_t32" style="position:absolute;margin-left:196pt;margin-top:22.2pt;width:0;height:28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P9X7wEAAEIEAAAOAAAAZHJzL2Uyb0RvYy54bWysU8tu2zAQvBfoPxC817KdOggMyzk4TS9F&#10;a7TpBzDU0iJAkcRya9l/3yUlK2maS4PqQPGxszszXG5uT50TR8Bkg6/lYjaXArwOjfWHWv58uP9w&#10;I0Ui5RvlgodaniHJ2+37d5s+rmEZ2uAaQMFJfFr3sZYtUVxXVdItdCrNQgTPhyZgp4iXeKgaVD1n&#10;71y1nM+vqz5gEzFoSIl374ZDuS35jQFN34xJQMLVkrlRGbGMj3msthu1PqCKrdUjDfUGFp2ynotO&#10;qe4UKfEL7V+pOqsxpGBopkNXBWOshqKB1SzmL9T8aFWEooXNSXGyKf2/tPrrcY/CNrW8Ynu86viO&#10;dnxTmgIKzD/RgDAOdKsEh7BffUxrhu38HsdVinvM4k8Gu/xnWeJUPD5PHsOJhB42Ne9eXS9XN6uc&#10;rnrCRUz0GUIn8qSWiVDZQ0vMZyC0KBar45dEA/ACyEWdF30tl/ytSlgKzjb31rl8WPoJdg7FUXEn&#10;KK3B08ex/B+RpKz75BtB58hWEFrlDw7GSOeZb9Y/KC4zOjsY6n8Hw06yxoHnqzUXUyaOzjDDDCfg&#10;fGCem/8l2QtwjM9QKP39L+AJUSoHTxO4sz7ga9XpNFUe4i8ODLqzBY+hOZdeKNZwo5ZLHR9VfgnP&#10;1wX+9PS3vwEAAP//AwBQSwMEFAAGAAgAAAAhACfdUETcAAAACgEAAA8AAABkcnMvZG93bnJldi54&#10;bWxMj01PwzAMhu9I+w+RJ3Fj6UqpRmk6TYNdkdg47Jg2pq1onKpJP/j3GHGAo+1Hr5833y+2ExMO&#10;vnWkYLuJQCBVzrRUK3i/nO52IHzQZHTnCBV8oYd9sbrJdWbcTG84nUMtOIR8phU0IfSZlL5q0Gq/&#10;cT0S3z7cYHXgcailGfTM4baTcRSl0uqW+EOjezw2WH2eR6uAYgzjNJ9ey/olvVzNs0zbRSp1u14O&#10;TyACLuEPhh99VoeCnUo3kvGiU3D/GHOXoCBJEhAM/C5KJqPtA8gil/8rFN8AAAD//wMAUEsBAi0A&#10;FAAGAAgAAAAhALaDOJL+AAAA4QEAABMAAAAAAAAAAAAAAAAAAAAAAFtDb250ZW50X1R5cGVzXS54&#10;bWxQSwECLQAUAAYACAAAACEAOP0h/9YAAACUAQAACwAAAAAAAAAAAAAAAAAvAQAAX3JlbHMvLnJl&#10;bHNQSwECLQAUAAYACAAAACEAgKj/V+8BAABCBAAADgAAAAAAAAAAAAAAAAAuAgAAZHJzL2Uyb0Rv&#10;Yy54bWxQSwECLQAUAAYACAAAACEAJ91QRNwAAAAKAQAADwAAAAAAAAAAAAAAAABJBAAAZHJzL2Rv&#10;d25yZXYueG1sUEsFBgAAAAAEAAQA8wAAAFIFAAAAAA==&#10;" strokecolor="#ffc000 [3207]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85A6CE" wp14:editId="3547F230">
                <wp:simplePos x="0" y="0"/>
                <wp:positionH relativeFrom="column">
                  <wp:posOffset>1221105</wp:posOffset>
                </wp:positionH>
                <wp:positionV relativeFrom="paragraph">
                  <wp:posOffset>740936</wp:posOffset>
                </wp:positionV>
                <wp:extent cx="2663825" cy="377825"/>
                <wp:effectExtent l="0" t="0" r="3175" b="3175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5" cy="377825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CFE5C2" w14:textId="473C1ACB" w:rsidR="00D75853" w:rsidRPr="00D75853" w:rsidRDefault="00D75853" w:rsidP="00D7585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75853">
                              <w:rPr>
                                <w:color w:val="000000" w:themeColor="text1"/>
                              </w:rPr>
                              <w:t>“ENTRAR (LINK)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5A6CE" id="Elipse 25" o:spid="_x0000_s1028" style="position:absolute;margin-left:96.15pt;margin-top:58.35pt;width:209.75pt;height:29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8OqgIAANcFAAAOAAAAZHJzL2Uyb0RvYy54bWysVE1v2zAMvQ/YfxB0X52kadoFdYqgW4cB&#10;XVusHXpWZLkWIIuapMTJfv1IyXGzrtthWA6KxI9H8pnk+cW2NWyjfNBgSz4+GnGmrIRK26eSf3u4&#10;enfGWYjCVsKAVSXfqcAvFm/fnHduribQgKmUZwhiw7xzJW9idPOiCLJRrQhH4JRFZQ2+FRGf/qmo&#10;vOgQvTXFZDSaFR34ynmQKgSUfshKvkj4da1kvK3roCIzJcfcYjp9Old0FotzMX/ywjVa9mmIf8ii&#10;Fdpi0AHqg4iCrb3+DarV0kOAOh5JaAuoay1VqgGrGY9eVHPfCKdSLUhOcANN4f/BypvNnWe6Kvnk&#10;hDMrWvxGH412QTEUIDudC3M0und3vn8FvFKp29q39I9FsG1idDcwqraRSRROZrPjM0KWqDs+PaU7&#10;whTP3s6H+ElBy+hScmVS8MSl2FyHmK33VhQvgNHVlTYmPahR1KXxbCPwEwsplY3T5G7W7Reosnw2&#10;wl/+2CjGlsji6V6MCaWWI6SU3i9BjKVQFihozockBVGTyUi3uDOK7Iz9qmqklMpPiQzIhzmOs6oR&#10;lcrikz/mkgAJucb4A3YP8Fr9457j3p5cVZqFwXn0t8RyiYNHigw2Ds6ttuBfAzBxiJzt9yRlaoil&#10;uF1tc7tRjiRZQbXDFvSQZzM4eaWxFa5FiHfC4zDi2OKCibd41Aa6kkN/46wB/+M1OdnjjKCWsw6H&#10;u+Th+1p4xZn5bHF63o+nU9oG6TE9OZ3gwx9qVocau24vAZtrjKvMyXQl+2j219pD+4h7aElRUSWs&#10;xNgll9HvH5cxLx3cZFItl8kMN4AT8dreO0ngxDP1+cP2UXjXz0PESbqB/SIQ8xczkW3J08JyHaHW&#10;aWCeee2/AG6P1Nb9pqP1dPhOVs/7ePETAAD//wMAUEsDBBQABgAIAAAAIQBFzzQc3QAAAAsBAAAP&#10;AAAAZHJzL2Rvd25yZXYueG1sTI/NTsMwEITvSLyDtUjcqONUTSCNUyEE4oZE4AGc2I2t+ieynTZ9&#10;e5YT3HZ2R7PftIfVWXJWMZngObBNAUT5MUjjJw7fX28Pj0BSFl4KG7zicFUJDt3tTSsaGS7+U537&#10;PBEM8akRHHTOc0NpGrVyIm3CrDzejiE6kVHGicooLhjuLC2LoqJOGI8ftJjVi1bjqV8chyHuXuuT&#10;0cv2/ep2LOr+w06G8/u79XkPJKs1/5nhFx/RoUOmISxeJmJRP5VbtOLAqhoIOirGsMyAm7oqgXYt&#10;/d+h+wEAAP//AwBQSwECLQAUAAYACAAAACEAtoM4kv4AAADhAQAAEwAAAAAAAAAAAAAAAAAAAAAA&#10;W0NvbnRlbnRfVHlwZXNdLnhtbFBLAQItABQABgAIAAAAIQA4/SH/1gAAAJQBAAALAAAAAAAAAAAA&#10;AAAAAC8BAABfcmVscy8ucmVsc1BLAQItABQABgAIAAAAIQAq3I8OqgIAANcFAAAOAAAAAAAAAAAA&#10;AAAAAC4CAABkcnMvZTJvRG9jLnhtbFBLAQItABQABgAIAAAAIQBFzzQc3QAAAAsBAAAPAAAAAAAA&#10;AAAAAAAAAAQFAABkcnMvZG93bnJldi54bWxQSwUGAAAAAAQABADzAAAADgYAAAAA&#10;" fillcolor="#ffd966 [1943]" stroked="f" strokeweight="1pt">
                <v:stroke joinstyle="miter"/>
                <v:textbox>
                  <w:txbxContent>
                    <w:p w14:paraId="39CFE5C2" w14:textId="473C1ACB" w:rsidR="00D75853" w:rsidRPr="00D75853" w:rsidRDefault="00D75853" w:rsidP="00D7585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75853">
                        <w:rPr>
                          <w:color w:val="000000" w:themeColor="text1"/>
                        </w:rPr>
                        <w:t>“ENTRAR (LINK)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FD74F4" wp14:editId="2713AFEE">
                <wp:simplePos x="0" y="0"/>
                <wp:positionH relativeFrom="column">
                  <wp:posOffset>2513965</wp:posOffset>
                </wp:positionH>
                <wp:positionV relativeFrom="paragraph">
                  <wp:posOffset>1135271</wp:posOffset>
                </wp:positionV>
                <wp:extent cx="0" cy="362585"/>
                <wp:effectExtent l="76200" t="0" r="76200" b="5651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14A68" id="Conector recto de flecha 28" o:spid="_x0000_s1026" type="#_x0000_t32" style="position:absolute;margin-left:197.95pt;margin-top:89.4pt;width:0;height:28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tg18wEAAD8EAAAOAAAAZHJzL2Uyb0RvYy54bWysU8uO2zAMvBfoPwi6N3ZSJFgEcfaQ7fZS&#10;tEEfH6DIlC1AlgSKjZO/LyVnvX0eWtQHWQ8OOTOidveXwYkzYLLBN3K5qKUAr0NrfdfIL58fX91J&#10;kUj5VrngoZFXSPJ+//LFboxbWIU+uBZQcBKftmNsZE8Ut1WVdA+DSosQwfOhCTgo4iV2VYtq5OyD&#10;q1Z1vanGgG3EoCEl3n2YDuW+5DcGNH0wJgEJ10jmRmXEMp7yWO13atuhir3VNxrqH1gMynouOqd6&#10;UKTEV7S/pBqsxpCCoYUOQxWMsRqKBlazrH9S86lXEYoWNifF2ab0/9Lq9+cjCts2csU35dXAd3Tg&#10;m9IUUGD+iRaEcaB7JTiE/Rpj2jLs4I94W6V4xCz+YnDIf5YlLsXj6+wxXEjoaVPz7uvNan23zumq&#10;Z1zERG8hDCJPGpkIle16Yj4ToWWxWJ3fJZqAT4Bc1Hkxsgr+1iUsBWfbR+tcPkzYnQ4OxVnlPqhX&#10;9aZcPdf+IYyUdW98K+ga2QdCq3zn4MbSeSabxU9yy4yuDqbiH8GwjSxwIlkaGOaSSmvwtJwzcXSG&#10;GaY3A+uJdu78PwFv8RkKpbn/BjwjSuXgaQYP1gf8XXW6PFE2U/yTA5PubMEptNfSCMUa7tJyo7cX&#10;lZ/B9+sCf373+28AAAD//wMAUEsDBBQABgAIAAAAIQBHk+jr3gAAAAsBAAAPAAAAZHJzL2Rvd25y&#10;ZXYueG1sTI9PS8QwEMXvgt8hjOBF3NTWP9vadBGl4EmxiudsM7Zlk0lp0t3qp3fEgx7nvceb3ys3&#10;i7Nij1MYPCm4WCUgkFpvBuoUvL3W52sQIWoy2npCBZ8YYFMdH5W6MP5AL7hvYie4hEKhFfQxjoWU&#10;oe3R6bDyIxJ7H35yOvI5ddJM+sDlzso0Sa6l0wPxh16PeN9ju2tmp2B+quVXY/PseXiIYzqfXda7&#10;90elTk+Wu1sQEZf4F4YffEaHipm2fiYThFWQ5Vc5R9m4WfMGTvwqWwVpxpasSvl/Q/UNAAD//wMA&#10;UEsBAi0AFAAGAAgAAAAhALaDOJL+AAAA4QEAABMAAAAAAAAAAAAAAAAAAAAAAFtDb250ZW50X1R5&#10;cGVzXS54bWxQSwECLQAUAAYACAAAACEAOP0h/9YAAACUAQAACwAAAAAAAAAAAAAAAAAvAQAAX3Jl&#10;bHMvLnJlbHNQSwECLQAUAAYACAAAACEAdVrYNfMBAAA/BAAADgAAAAAAAAAAAAAAAAAuAgAAZHJz&#10;L2Uyb0RvYy54bWxQSwECLQAUAAYACAAAACEAR5Po694AAAALAQAADwAAAAAAAAAAAAAAAABNBAAA&#10;ZHJzL2Rvd25yZXYueG1sUEsFBgAAAAAEAAQA8wAAAFgFAAAAAA==&#10;" strokecolor="#00206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A02FA0" wp14:editId="154CC736">
                <wp:simplePos x="0" y="0"/>
                <wp:positionH relativeFrom="column">
                  <wp:posOffset>1478171</wp:posOffset>
                </wp:positionH>
                <wp:positionV relativeFrom="paragraph">
                  <wp:posOffset>1603331</wp:posOffset>
                </wp:positionV>
                <wp:extent cx="2115403" cy="818865"/>
                <wp:effectExtent l="0" t="0" r="18415" b="19685"/>
                <wp:wrapNone/>
                <wp:docPr id="21" name="Rectángulo: esquinas redondead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403" cy="8188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965F4" w14:textId="58FC3C83" w:rsidR="00731FE2" w:rsidRPr="00D75853" w:rsidRDefault="00731FE2" w:rsidP="00731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75853">
                              <w:rPr>
                                <w:sz w:val="28"/>
                                <w:szCs w:val="28"/>
                              </w:rPr>
                              <w:t>WELCOME TO MULTITASK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A02FA0" id="Rectángulo: esquinas redondeadas 21" o:spid="_x0000_s1029" style="position:absolute;margin-left:116.4pt;margin-top:126.25pt;width:166.55pt;height:6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ceslgIAAGoFAAAOAAAAZHJzL2Uyb0RvYy54bWysVMFu2zAMvQ/YPwi6r7bTpMuMOEXQosOA&#10;og3aDj0rshQbkEVNUmJnf7Nv2Y+Nkh2naIsdhuWgUCL5RD4/anHZNYrshXU16IJmZyklQnMoa70t&#10;6Penm09zSpxnumQKtCjoQTh6ufz4YdGaXEygAlUKSxBEu7w1Ba28N3mSOF6JhrkzMEKjU4JtmMet&#10;3SalZS2iNyqZpOlF0oItjQUunMPT695JlxFfSsH9vZROeKIKirX5uNq4bsKaLBcs31pmqpoPZbB/&#10;qKJhtcZLR6hr5hnZ2foNVFNzCw6kP+PQJCBlzUXsAbvJ0lfdPFbMiNgLkuPMSJP7f7D8br+2pC4L&#10;Osko0azBb/SArP3+pbc7BTkR7seu1swRK0rQpWAl2hiLxLXG5Zj/aNZ22Dk0AwudtE34x/5IF8k+&#10;jGSLzhOOh5Msm03Tc0o4+ubZfH4xC6DJKdtY578KaEgwCmphp8tQWySa7W+d7+OPcZgcSuqLiJY/&#10;KBHqUPpBSOwyXBuzo77ElbJkz1AZjHOhfda7KlaK/niW4m8oasyIJUbAgCxrpUbsASBo9y12X+sQ&#10;H1JFlOeYnP6tsD55zIg3g/ZjclNrsO8BKOxquLmPP5LUUxNY8t2miwo4D5HhZAPlAVVhoR8XZ/hN&#10;jZ/gljm/ZhbnAycJZ97f4yIVtAWFwaKkAvvzvfMQj7JFLyUtzltBUVjMCkrUN42C/pJNp2FA42Y6&#10;+zzBjX3p2bz06F1zBfjhULNYXTRDvFdHU1ponvFpWIVb0cU0x7sLyr09bq58/w7g48LFahXDcCgN&#10;87f60fAAHngO6nrqnpk1gw49KvgOjrPJ8ldK7GNDpobVzoOso0xPvA5fAAc6Sml4fMKL8XIfo05P&#10;5PIPAAAA//8DAFBLAwQUAAYACAAAACEAZohZfN8AAAALAQAADwAAAGRycy9kb3ducmV2LnhtbEyP&#10;wU7DMBBE70j8g7VI3KjTRK5CiFMVqp44kXLpzYmXJBDbke225u9ZTnDb0Y5m3tTbZGZ2QR8mZyWs&#10;VxkwtL3Tkx0kvB8PDyWwEJXVanYWJXxjgG1ze1OrSrurfcNLGwdGITZUSsIY41JxHvoRjQort6Cl&#10;34fzRkWSfuDaqyuFm5nnWbbhRk2WGka14MuI/Vd7NhKMLtL+U+1OeCjb55NIr3s/dlLe36XdE7CI&#10;Kf6Z4Ref0KEhps6drQ5slpAXOaFHOkQugJFDbMQjsE5CUa4F8Kbm/zc0PwAAAP//AwBQSwECLQAU&#10;AAYACAAAACEAtoM4kv4AAADhAQAAEwAAAAAAAAAAAAAAAAAAAAAAW0NvbnRlbnRfVHlwZXNdLnht&#10;bFBLAQItABQABgAIAAAAIQA4/SH/1gAAAJQBAAALAAAAAAAAAAAAAAAAAC8BAABfcmVscy8ucmVs&#10;c1BLAQItABQABgAIAAAAIQCRLceslgIAAGoFAAAOAAAAAAAAAAAAAAAAAC4CAABkcnMvZTJvRG9j&#10;LnhtbFBLAQItABQABgAIAAAAIQBmiFl83wAAAAsBAAAPAAAAAAAAAAAAAAAAAPAEAABkcnMvZG93&#10;bnJldi54bWxQSwUGAAAAAAQABADzAAAA/AUAAAAA&#10;" fillcolor="#4472c4 [3204]" strokecolor="#1f3763 [1604]" strokeweight="1pt">
                <v:stroke joinstyle="miter"/>
                <v:textbox>
                  <w:txbxContent>
                    <w:p w14:paraId="097965F4" w14:textId="58FC3C83" w:rsidR="00731FE2" w:rsidRPr="00D75853" w:rsidRDefault="00731FE2" w:rsidP="00731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75853">
                        <w:rPr>
                          <w:sz w:val="28"/>
                          <w:szCs w:val="28"/>
                        </w:rPr>
                        <w:t>WELCOME TO MULTITASK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93BA03" wp14:editId="11E9A0D7">
                <wp:simplePos x="0" y="0"/>
                <wp:positionH relativeFrom="column">
                  <wp:posOffset>2758440</wp:posOffset>
                </wp:positionH>
                <wp:positionV relativeFrom="paragraph">
                  <wp:posOffset>2837158</wp:posOffset>
                </wp:positionV>
                <wp:extent cx="2664242" cy="378373"/>
                <wp:effectExtent l="0" t="0" r="3175" b="31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242" cy="378373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F1FD1" w14:textId="29AC10E1" w:rsidR="00D75853" w:rsidRPr="00D75853" w:rsidRDefault="00D75853" w:rsidP="00D7585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75853">
                              <w:rPr>
                                <w:color w:val="000000" w:themeColor="text1"/>
                              </w:rPr>
                              <w:t>“</w:t>
                            </w:r>
                            <w:r>
                              <w:rPr>
                                <w:color w:val="000000" w:themeColor="text1"/>
                              </w:rPr>
                              <w:t>PÁGINA 2”</w:t>
                            </w:r>
                            <w:r w:rsidRPr="00D75853">
                              <w:rPr>
                                <w:color w:val="000000" w:themeColor="text1"/>
                              </w:rPr>
                              <w:t xml:space="preserve"> (LINK)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3BA03" id="Elipse 27" o:spid="_x0000_s1030" style="position:absolute;margin-left:217.2pt;margin-top:223.4pt;width:209.8pt;height:29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JCrgIAANcFAAAOAAAAZHJzL2Uyb0RvYy54bWysVN9P2zAQfp+0/8Hy+0gbQssqUlTBmCYx&#10;QIOJZ9dxSCTb59luk+6v52ynoWNsD9P64Nr347u7L3d3dt4rSbbCuhZ0SadHE0qE5lC1+qmk3x+u&#10;PpxS4jzTFZOgRUl3wtHz5ft3Z51ZiBwakJWwBEG0W3SmpI33ZpFljjdCMXcERmhU1mAV8/i0T1ll&#10;WYfoSmb5ZDLLOrCVscCFcyi9TEq6jPh1Lbi/rWsnPJElxdx8PG081+HMlmds8WSZaVo+pMH+IQvF&#10;Wo1BR6hL5hnZ2PY3KNVyCw5qf8RBZVDXLRexBqxmOnlVzX3DjIi1IDnOjDS5/wfLb7Z3lrRVSfM5&#10;JZop/EafZGucIChAdjrjFmh0b+7s8HJ4DaX2tVXhH4sgfWR0NzIqek84CvPZrMiLnBKOuuP56fH8&#10;OIBmL97GOv9ZgCLhUlIhY/DIJdteO5+s91YhngPZVletlPERGkVcSEu2DD8x41xoX0R3uVFfoUry&#10;2QR/6WOjGFsiiYu9GBOKLReQYnq/BJE6hNIQgqZ8giQL1CQy4s3vpAh2Un8TNVIayo+JjMiHOU6T&#10;qmGVSOKTP+YSAQNyjfFH7AHgrfqnA8eDfXAVcRZG58nfEksljh4xMmg/OqtWg30LQPoxcrLfk5So&#10;CSz5ft3HditCjkGyhmqHLWghzaYz/KrFVrhmzt8xi8OIY4sLxt/iUUvoSgrDjZIG7M+35MEeZwS1&#10;lHQ43CV1PzbMCkrkF43T83FaFGEbxEdxMs/xYQ8160ON3qgLwOaa4iozPF6DvZf7a21BPeIeWoWo&#10;qGKaY+yScm/3jwuflg5uMi5Wq2iGG8Awf63vDQ/ggefQ5w/9I7NmmAePk3QD+0XAFq9mItkGTw2r&#10;jYe6jQPzwuvwBXB7xLYeNl1YT4fvaPWyj5fPAAAA//8DAFBLAwQUAAYACAAAACEACtVVj90AAAAL&#10;AQAADwAAAGRycy9kb3ducmV2LnhtbEyPQU7DMBBF90jcwRokdtQpdUIV4lQIgdghETiAE5vYajyO&#10;bKdNb8+wgt2M5unP+81h9RM7mZhcQAnbTQHM4BC0w1HC1+fr3R5Yygq1mgIaCReT4NBeXzWq1uGM&#10;H+bU5ZFRCKZaSbA5zzXnabDGq7QJs0G6fYfoVaY1jlxHdaZwP/H7oqi4Vw7pg1WzebZmOHaLl9DH&#10;8uXh6Oyye7v4chtt9z6NTsrbm/XpEVg2a/6D4Vef1KElpz4sqBObJIidEITSICrqQMS+FNSul1AW&#10;lQDeNvx/h/YHAAD//wMAUEsBAi0AFAAGAAgAAAAhALaDOJL+AAAA4QEAABMAAAAAAAAAAAAAAAAA&#10;AAAAAFtDb250ZW50X1R5cGVzXS54bWxQSwECLQAUAAYACAAAACEAOP0h/9YAAACUAQAACwAAAAAA&#10;AAAAAAAAAAAvAQAAX3JlbHMvLnJlbHNQSwECLQAUAAYACAAAACEAM0nSQq4CAADXBQAADgAAAAAA&#10;AAAAAAAAAAAuAgAAZHJzL2Uyb0RvYy54bWxQSwECLQAUAAYACAAAACEACtVVj90AAAALAQAADwAA&#10;AAAAAAAAAAAAAAAIBQAAZHJzL2Rvd25yZXYueG1sUEsFBgAAAAAEAAQA8wAAABIGAAAAAA==&#10;" fillcolor="#ffd966 [1943]" stroked="f" strokeweight="1pt">
                <v:stroke joinstyle="miter"/>
                <v:textbox>
                  <w:txbxContent>
                    <w:p w14:paraId="33CF1FD1" w14:textId="29AC10E1" w:rsidR="00D75853" w:rsidRPr="00D75853" w:rsidRDefault="00D75853" w:rsidP="00D7585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75853">
                        <w:rPr>
                          <w:color w:val="000000" w:themeColor="text1"/>
                        </w:rPr>
                        <w:t>“</w:t>
                      </w:r>
                      <w:r>
                        <w:rPr>
                          <w:color w:val="000000" w:themeColor="text1"/>
                        </w:rPr>
                        <w:t>PÁGINA 2”</w:t>
                      </w:r>
                      <w:r w:rsidRPr="00D75853">
                        <w:rPr>
                          <w:color w:val="000000" w:themeColor="text1"/>
                        </w:rPr>
                        <w:t xml:space="preserve"> (LINK)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4F8B79" wp14:editId="51830216">
                <wp:simplePos x="0" y="0"/>
                <wp:positionH relativeFrom="margin">
                  <wp:align>left</wp:align>
                </wp:positionH>
                <wp:positionV relativeFrom="paragraph">
                  <wp:posOffset>2833370</wp:posOffset>
                </wp:positionV>
                <wp:extent cx="2663825" cy="377825"/>
                <wp:effectExtent l="0" t="0" r="3175" b="31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825" cy="377825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447D8" w14:textId="710A2B0A" w:rsidR="00D75853" w:rsidRPr="00D75853" w:rsidRDefault="00D75853" w:rsidP="00D7585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“PÁGINA 1”</w:t>
                            </w:r>
                            <w:r w:rsidRPr="00D75853">
                              <w:rPr>
                                <w:color w:val="000000" w:themeColor="text1"/>
                              </w:rPr>
                              <w:t xml:space="preserve"> (LINK)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4F8B79" id="Elipse 26" o:spid="_x0000_s1031" style="position:absolute;margin-left:0;margin-top:223.1pt;width:209.75pt;height:29.7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5bLrAIAANcFAAAOAAAAZHJzL2Uyb0RvYy54bWysVE1vGyEQvVfqf0Dcm7Udx0mtrCMrbapK&#10;aRI1qXLGLGSRgKGAvXZ/fQdYb9w07aGqDxjm483M25k5v9gaTTbCBwW2puOjESXCcmiUfarpt4er&#10;d2eUhMhswzRYUdOdCPRi8fbNeefmYgIt6EZ4giA2zDtX0zZGN6+qwFthWDgCJywqJXjDIj79U9V4&#10;1iG60dVkNJpVHfjGeeAiBJR+KEq6yPhSCh5vpQwiEl1TzC3m0+dzlc5qcc7mT565VvE+DfYPWRim&#10;LAYdoD6wyMjaq9+gjOIeAsh4xMFUIKXiIteA1YxHL6q5b5kTuRYkJ7iBpvD/YPnN5s4T1dR0MqPE&#10;MoPf6KNWLgiCAmSnc2GORvfuzvevgNdU6lZ6k/6xCLLNjO4GRsU2Eo7CyWx2fDY5oYSj7vj0NN0R&#10;pnr2dj7ETwIMSZeaCp2DZy7Z5jrEYr23SvECaNVcKa3zIzWKuNSebBh+Ysa5sHGa3fXafIGmyGcj&#10;/JWPjWJsiSKe7sWYUG65hJTT+yWItimUhRS05JMkVaKmkJFvcadFstP2q5BIaSo/JzIgH+Y4LqqW&#10;NaKIT/6YSwZMyBLjD9g9wGv1j3uOe/vkKvIsDM6jvyVWShw8cmSwcXA2yoJ/DUDHIXKx35NUqEks&#10;xe1qm9st90GSrKDZYQt6KLMZHL9S2ArXLMQ75nEYcWxxwcRbPKSGrqbQ3yhpwf94TZ7scUZQS0mH&#10;w13T8H3NvKBEf7Y4Pe/H02naBvkxPTmd4MMfalaHGrs2l4DNNcZV5ni+Jvuo91fpwTziHlqmqKhi&#10;lmPsmvLo94/LWJYObjIulstshhvAsXht7x1P4Inn1OcP20fmXT8PESfpBvaLgM1fzESxTZ4WlusI&#10;UuWBeea1/wK4PXJb95surafDd7Z63seLnwAAAP//AwBQSwMEFAAGAAgAAAAhAA/pNoTcAAAACAEA&#10;AA8AAABkcnMvZG93bnJldi54bWxMj01OwzAUhPdI3MF6SOyokxL3J8SpEAKxQ2rgAE5sYqv2c2Q7&#10;bXp7zAqWoxnNfNMcFmfJWYVoPHIoVwUQhYOXBkcOX59vDzsgMQmUwnpUHK4qwqG9vWlELf0Fj+rc&#10;pZHkEoy14KBTmmpK46CVE3HlJ4XZ+/bBiZRlGKkM4pLLnaXrothQJwzmBS0m9aLVcOpmx6EP7HV7&#10;Mnp+fL86VgbdfdjRcH5/tzw/AUlqSX9h+MXP6NBmpt7PKCOxHPKRxKGqNmsg2a7KPQPSc2AF2wJt&#10;G/r/QPsDAAD//wMAUEsBAi0AFAAGAAgAAAAhALaDOJL+AAAA4QEAABMAAAAAAAAAAAAAAAAAAAAA&#10;AFtDb250ZW50X1R5cGVzXS54bWxQSwECLQAUAAYACAAAACEAOP0h/9YAAACUAQAACwAAAAAAAAAA&#10;AAAAAAAvAQAAX3JlbHMvLnJlbHNQSwECLQAUAAYACAAAACEAIQuWy6wCAADXBQAADgAAAAAAAAAA&#10;AAAAAAAuAgAAZHJzL2Uyb0RvYy54bWxQSwECLQAUAAYACAAAACEAD+k2hNwAAAAIAQAADwAAAAAA&#10;AAAAAAAAAAAGBQAAZHJzL2Rvd25yZXYueG1sUEsFBgAAAAAEAAQA8wAAAA8GAAAAAA==&#10;" fillcolor="#ffd966 [1943]" stroked="f" strokeweight="1pt">
                <v:stroke joinstyle="miter"/>
                <v:textbox>
                  <w:txbxContent>
                    <w:p w14:paraId="420447D8" w14:textId="710A2B0A" w:rsidR="00D75853" w:rsidRPr="00D75853" w:rsidRDefault="00D75853" w:rsidP="00D7585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“PÁGINA 1”</w:t>
                      </w:r>
                      <w:r w:rsidRPr="00D75853">
                        <w:rPr>
                          <w:color w:val="000000" w:themeColor="text1"/>
                        </w:rPr>
                        <w:t xml:space="preserve"> (LINK)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38BFFD" wp14:editId="4BD27EE8">
                <wp:simplePos x="0" y="0"/>
                <wp:positionH relativeFrom="column">
                  <wp:posOffset>3423920</wp:posOffset>
                </wp:positionH>
                <wp:positionV relativeFrom="paragraph">
                  <wp:posOffset>4347910</wp:posOffset>
                </wp:positionV>
                <wp:extent cx="2115403" cy="1340069"/>
                <wp:effectExtent l="0" t="0" r="18415" b="1270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403" cy="134006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10A45" w14:textId="4BFB00C7" w:rsidR="00731FE2" w:rsidRPr="00D75853" w:rsidRDefault="00731FE2" w:rsidP="00731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75853">
                              <w:rPr>
                                <w:sz w:val="28"/>
                                <w:szCs w:val="28"/>
                              </w:rPr>
                              <w:t xml:space="preserve">MI JUEGO DE ADIVINAR NÚMEROS </w:t>
                            </w:r>
                          </w:p>
                          <w:p w14:paraId="7759AE74" w14:textId="57B18BF5" w:rsidR="00731FE2" w:rsidRPr="00D75853" w:rsidRDefault="00731FE2" w:rsidP="00731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75853">
                              <w:rPr>
                                <w:sz w:val="28"/>
                                <w:szCs w:val="28"/>
                              </w:rPr>
                              <w:t>PRUEBA TU 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8BFFD" id="Rectángulo: esquinas redondeadas 24" o:spid="_x0000_s1032" style="position:absolute;margin-left:269.6pt;margin-top:342.35pt;width:166.55pt;height:105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AQlgIAAGsFAAAOAAAAZHJzL2Uyb0RvYy54bWysVMFu2zAMvQ/YPwi6r7bTtFuNOkXQosOA&#10;og3aDj0rshQLkEVNUmJnf7Nv2Y+Nkh23aIsdhvkgUyL5RFKPPL/oW012wnkFpqLFUU6JMBxqZTYV&#10;/f54/ekLJT4wUzMNRlR0Lzy9WHz8cN7ZUsygAV0LRxDE+LKzFW1CsGWWed6IlvkjsMKgUoJrWcCt&#10;22S1Yx2itzqb5flp1oGrrQMuvMfTq0FJFwlfSsHDnZReBKIrirGFtLq0ruOaLc5ZuXHMNoqPYbB/&#10;iKJlyuClE9QVC4xsnXoD1SruwIMMRxzaDKRUXKQcMJsif5XNQ8OsSLlgcbydyuT/Hyy/3a0cUXVF&#10;Z3NKDGvxje6xar9/mc1WQ0mE/7FVhnniRA2mFqxGGW2xcJ31Jfo/2JUbdx7FWIVeujb+MT/Sp2Lv&#10;p2KLPhCOh7OiOJnnx5Rw1BXHc3zMs4iaPbtb58NXAS2JQkUdbE0dg0uVZrsbHwb7gx06x5iGKJIU&#10;9lrEQLS5FxLTjPcm70Qwcakd2TGkBuNcmFAMqobVYjg+yfEbg5o8UogJMCJLpfWEPQJE8r7FHmId&#10;7aOrSPycnPO/BTY4Tx7pZjBhcm6VAfcegMasxpsH+0ORhtLEKoV+3ScKnEbLeLKGeo+0cDD0i7f8&#10;WuET3DAfVsxhg2ArYdOHO1ykhq6iMEqUNOB+vnce7ZG3qKWkw4arKDKLOUGJ/maQ0WfFfB47NG3m&#10;J59nuHEvNeuXGrNtLwEfrsDxYnkSo33QB1E6aJ9wNizjrahihuPdFeXBHTaXYRgEOF24WC6TGXal&#10;ZeHGPFgewWOdI7se+yfm7MjDgBS+hUNzsvIVEwfb6GlguQ0gVaLpc13HF8COTlQap08cGS/3yep5&#10;Ri7+AAAA//8DAFBLAwQUAAYACAAAACEAAetVF98AAAALAQAADwAAAGRycy9kb3ducmV2LnhtbEyP&#10;sU7DMBCGdyTewTokNuqQkCYNcapC1YmJwNLNiY84ENtR7Lbm7Tkm2O50n/77/nobzcTOuPjRWQH3&#10;qwQY2t6p0Q4C3t8OdyUwH6RVcnIWBXyjh21zfVXLSrmLfcVzGwZGIdZXUoAOYa44971GI/3KzWjp&#10;9uEWIwOty8DVIi8UbiaeJsmaGzla+qDljM8a+6/2ZAQYlcX9p9wd8VC2T8c8vuwX3QlxexN3j8AC&#10;xvAHw68+qUNDTp07WeXZJCDPNimhAtblQwGMiLJIM2AdDZu8AN7U/H+H5gcAAP//AwBQSwECLQAU&#10;AAYACAAAACEAtoM4kv4AAADhAQAAEwAAAAAAAAAAAAAAAAAAAAAAW0NvbnRlbnRfVHlwZXNdLnht&#10;bFBLAQItABQABgAIAAAAIQA4/SH/1gAAAJQBAAALAAAAAAAAAAAAAAAAAC8BAABfcmVscy8ucmVs&#10;c1BLAQItABQABgAIAAAAIQCiPdAQlgIAAGsFAAAOAAAAAAAAAAAAAAAAAC4CAABkcnMvZTJvRG9j&#10;LnhtbFBLAQItABQABgAIAAAAIQAB61UX3wAAAAsBAAAPAAAAAAAAAAAAAAAAAPAEAABkcnMvZG93&#10;bnJldi54bWxQSwUGAAAAAAQABADzAAAA/AUAAAAA&#10;" fillcolor="#4472c4 [3204]" strokecolor="#1f3763 [1604]" strokeweight="1pt">
                <v:stroke joinstyle="miter"/>
                <v:textbox>
                  <w:txbxContent>
                    <w:p w14:paraId="1B810A45" w14:textId="4BFB00C7" w:rsidR="00731FE2" w:rsidRPr="00D75853" w:rsidRDefault="00731FE2" w:rsidP="00731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75853">
                        <w:rPr>
                          <w:sz w:val="28"/>
                          <w:szCs w:val="28"/>
                        </w:rPr>
                        <w:t xml:space="preserve">MI JUEGO DE ADIVINAR NÚMEROS </w:t>
                      </w:r>
                    </w:p>
                    <w:p w14:paraId="7759AE74" w14:textId="57B18BF5" w:rsidR="00731FE2" w:rsidRPr="00D75853" w:rsidRDefault="00731FE2" w:rsidP="00731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75853">
                        <w:rPr>
                          <w:sz w:val="28"/>
                          <w:szCs w:val="28"/>
                        </w:rPr>
                        <w:t>PRUEBA TU MENTE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CE373F" wp14:editId="0807C490">
                <wp:simplePos x="0" y="0"/>
                <wp:positionH relativeFrom="column">
                  <wp:posOffset>-227965</wp:posOffset>
                </wp:positionH>
                <wp:positionV relativeFrom="paragraph">
                  <wp:posOffset>4306110</wp:posOffset>
                </wp:positionV>
                <wp:extent cx="2115403" cy="1340069"/>
                <wp:effectExtent l="0" t="0" r="18415" b="12700"/>
                <wp:wrapNone/>
                <wp:docPr id="22" name="Rectángulo: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403" cy="134006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B0EB0E" w14:textId="55EFACFC" w:rsidR="00731FE2" w:rsidRPr="00D75853" w:rsidRDefault="00731FE2" w:rsidP="00731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75853">
                              <w:rPr>
                                <w:sz w:val="28"/>
                                <w:szCs w:val="28"/>
                              </w:rPr>
                              <w:t>BIENVENIDOS AL JUEGO PUZZLE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CE373F" id="Rectángulo: esquinas redondeadas 22" o:spid="_x0000_s1033" style="position:absolute;margin-left:-17.95pt;margin-top:339.05pt;width:166.55pt;height:10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RKBlgIAAGsFAAAOAAAAZHJzL2Uyb0RvYy54bWysVMFu2zAMvQ/YPwi6r7bTdF2NOkXQosOA&#10;og3aDj0rshQLkEVNUmJnf7Nv2Y+Nkh23aIsdhvkgUyL5RFKPPL/oW012wnkFpqLFUU6JMBxqZTYV&#10;/f54/ekLJT4wUzMNRlR0Lzy9WHz8cN7ZUsygAV0LRxDE+LKzFW1CsGWWed6IlvkjsMKgUoJrWcCt&#10;22S1Yx2itzqb5fnnrANXWwdceI+nV4OSLhK+lIKHOym9CERXFGMLaXVpXcc1W5yzcuOYbRQfw2D/&#10;EEXLlMFLJ6grFhjZOvUGqlXcgQcZjji0GUipuEg5YDZF/iqbh4ZZkXLB4ng7lcn/P1h+u1s5ouqK&#10;zmaUGNbiG91j1X7/MputhpII/2OrDPPEiRpMLViNMtpi4TrrS/R/sCs37jyKsQq9dG38Y36kT8Xe&#10;T8UWfSAcD2dFcTLPjynhqCuO5/iYZxE1e3a3zoevAloShYo62Jo6BpcqzXY3Pgz2Bzt0jjENUSQp&#10;7LWIgWhzLySmGe9N3olg4lI7smNIDca5MKEYVA2rxXB8kuM3BjV5pBATYESWSusJewSI5H2LPcQ6&#10;2kdXkfg5Oed/C2xwnjzSzWDC5NwqA+49AI1ZjTcP9ociDaWJVQr9uk8UOI2W8WQN9R5p4WDoF2/5&#10;tcInuGE+rJjDBsFWwqYPd7hIDV1FYZQoacD9fO882iNvUUtJhw1XUWQWc4IS/c0go8+K+Tx2aNrM&#10;T05nuHEvNeuXGrNtLwEfrsDxYnkSo33QB1E6aJ9wNizjrahihuPdFeXBHTaXYRgEOF24WC6TGXal&#10;ZeHGPFgewWOdI7se+yfm7MjDgBS+hUNzsvIVEwfb6GlguQ0gVaLpc13HF8COTlQap08cGS/3yep5&#10;Ri7+AAAA//8DAFBLAwQUAAYACAAAACEAr3BoKeAAAAALAQAADwAAAGRycy9kb3ducmV2LnhtbEyP&#10;sU7DMBRFdyT+wXpIbK2TVG2dEKcqVJ2YCCzdnPgRB2I7st3W/D1mouPTPbr3vHoX9UQu6PxoDYd8&#10;mQFB01s5moHDx/txwYD4IIwUkzXI4Qc97Jr7u1pU0l7NG17aMJBUYnwlOKgQ5opS3yvUwi/tjCZl&#10;n9ZpEdLpBiqduKZyPdEiyzZUi9GkBSVmfFHYf7dnzUHLVTx8if0Jj6x9Pq3j68GpjvPHh7h/AhIw&#10;hn8Y/vSTOjTJqbNnIz2ZOCxW6zKhHDZblgNJRFFuCyAdB8bKHGhT09sfml8AAAD//wMAUEsBAi0A&#10;FAAGAAgAAAAhALaDOJL+AAAA4QEAABMAAAAAAAAAAAAAAAAAAAAAAFtDb250ZW50X1R5cGVzXS54&#10;bWxQSwECLQAUAAYACAAAACEAOP0h/9YAAACUAQAACwAAAAAAAAAAAAAAAAAvAQAAX3JlbHMvLnJl&#10;bHNQSwECLQAUAAYACAAAACEARYkSgZYCAABrBQAADgAAAAAAAAAAAAAAAAAuAgAAZHJzL2Uyb0Rv&#10;Yy54bWxQSwECLQAUAAYACAAAACEAr3BoKeAAAAALAQAADwAAAAAAAAAAAAAAAADwBAAAZHJzL2Rv&#10;d25yZXYueG1sUEsFBgAAAAAEAAQA8wAAAP0FAAAAAA==&#10;" fillcolor="#4472c4 [3204]" strokecolor="#1f3763 [1604]" strokeweight="1pt">
                <v:stroke joinstyle="miter"/>
                <v:textbox>
                  <w:txbxContent>
                    <w:p w14:paraId="23B0EB0E" w14:textId="55EFACFC" w:rsidR="00731FE2" w:rsidRPr="00D75853" w:rsidRDefault="00731FE2" w:rsidP="00731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75853">
                        <w:rPr>
                          <w:sz w:val="28"/>
                          <w:szCs w:val="28"/>
                        </w:rPr>
                        <w:t>BIENVENIDOS AL JUEGO PUZZLE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5E068CB3" w14:textId="1DC9EB86" w:rsidR="00D75853" w:rsidRDefault="00D75853" w:rsidP="00C64D41">
      <w:pPr>
        <w:rPr>
          <w:rFonts w:ascii="Arial" w:hAnsi="Arial" w:cs="Arial"/>
        </w:rPr>
      </w:pPr>
    </w:p>
    <w:p w14:paraId="665D2C40" w14:textId="1F777269" w:rsidR="00D75853" w:rsidRDefault="00D75853" w:rsidP="00C64D41">
      <w:pPr>
        <w:rPr>
          <w:rFonts w:ascii="Arial" w:hAnsi="Arial" w:cs="Arial"/>
        </w:rPr>
      </w:pPr>
    </w:p>
    <w:p w14:paraId="446CF3D8" w14:textId="22D38D2C" w:rsidR="00D75853" w:rsidRDefault="00D75853" w:rsidP="00C64D41">
      <w:pPr>
        <w:rPr>
          <w:rFonts w:ascii="Arial" w:hAnsi="Arial" w:cs="Arial"/>
        </w:rPr>
      </w:pPr>
    </w:p>
    <w:p w14:paraId="28DB9373" w14:textId="0AB45AAD" w:rsidR="00D75853" w:rsidRDefault="00D75853" w:rsidP="00C64D41">
      <w:pPr>
        <w:rPr>
          <w:rFonts w:ascii="Arial" w:hAnsi="Arial" w:cs="Arial"/>
        </w:rPr>
      </w:pPr>
    </w:p>
    <w:p w14:paraId="440765A8" w14:textId="6AD3AA75" w:rsidR="00D75853" w:rsidRDefault="00D75853" w:rsidP="00C64D41">
      <w:pPr>
        <w:rPr>
          <w:rFonts w:ascii="Arial" w:hAnsi="Arial" w:cs="Arial"/>
        </w:rPr>
      </w:pPr>
    </w:p>
    <w:p w14:paraId="553F2ED5" w14:textId="73F4839B" w:rsidR="00D75853" w:rsidRDefault="00D75853" w:rsidP="00C64D41">
      <w:pPr>
        <w:rPr>
          <w:rFonts w:ascii="Arial" w:hAnsi="Arial" w:cs="Arial"/>
        </w:rPr>
      </w:pPr>
    </w:p>
    <w:p w14:paraId="0669D689" w14:textId="2557F7C0" w:rsidR="00D75853" w:rsidRDefault="00D75853" w:rsidP="00C64D41">
      <w:pPr>
        <w:rPr>
          <w:rFonts w:ascii="Arial" w:hAnsi="Arial" w:cs="Arial"/>
        </w:rPr>
      </w:pPr>
    </w:p>
    <w:p w14:paraId="3AC83A25" w14:textId="2E6B7C87" w:rsidR="00D75853" w:rsidRDefault="00D75853" w:rsidP="00C64D41">
      <w:pPr>
        <w:rPr>
          <w:rFonts w:ascii="Arial" w:hAnsi="Arial" w:cs="Arial"/>
        </w:rPr>
      </w:pPr>
    </w:p>
    <w:p w14:paraId="6C950DC6" w14:textId="2D3E50C1" w:rsidR="00D75853" w:rsidRDefault="00D75853" w:rsidP="00C64D41">
      <w:pPr>
        <w:rPr>
          <w:rFonts w:ascii="Arial" w:hAnsi="Arial" w:cs="Arial"/>
        </w:rPr>
      </w:pPr>
    </w:p>
    <w:p w14:paraId="4AACBE46" w14:textId="600C6C2E" w:rsidR="00D75853" w:rsidRDefault="00D75853" w:rsidP="00C64D41">
      <w:pPr>
        <w:rPr>
          <w:rFonts w:ascii="Arial" w:hAnsi="Arial" w:cs="Arial"/>
        </w:rPr>
      </w:pPr>
    </w:p>
    <w:p w14:paraId="579EF800" w14:textId="089D094C" w:rsidR="00D75853" w:rsidRDefault="00D75853" w:rsidP="00C64D41">
      <w:pPr>
        <w:rPr>
          <w:rFonts w:ascii="Arial" w:hAnsi="Arial" w:cs="Arial"/>
        </w:rPr>
      </w:pPr>
    </w:p>
    <w:p w14:paraId="0B7A4E4D" w14:textId="6E1AA175" w:rsidR="00D75853" w:rsidRDefault="00D75853" w:rsidP="00C64D41">
      <w:pPr>
        <w:rPr>
          <w:rFonts w:ascii="Arial" w:hAnsi="Arial" w:cs="Arial"/>
        </w:rPr>
      </w:pPr>
    </w:p>
    <w:p w14:paraId="0EB0FC45" w14:textId="36CA92CC" w:rsidR="00D75853" w:rsidRDefault="00D75853" w:rsidP="00C64D41">
      <w:pPr>
        <w:rPr>
          <w:rFonts w:ascii="Arial" w:hAnsi="Arial" w:cs="Arial"/>
        </w:rPr>
      </w:pPr>
    </w:p>
    <w:p w14:paraId="146E6AA3" w14:textId="6AFDB07A" w:rsidR="00D75853" w:rsidRDefault="00D75853" w:rsidP="00C64D41">
      <w:pPr>
        <w:rPr>
          <w:rFonts w:ascii="Arial" w:hAnsi="Arial" w:cs="Arial"/>
        </w:rPr>
      </w:pPr>
    </w:p>
    <w:p w14:paraId="21681A2E" w14:textId="31C112E1" w:rsidR="00D75853" w:rsidRDefault="00D75853" w:rsidP="00C64D41">
      <w:pPr>
        <w:rPr>
          <w:rFonts w:ascii="Arial" w:hAnsi="Arial" w:cs="Arial"/>
        </w:rPr>
      </w:pPr>
    </w:p>
    <w:p w14:paraId="56FE161B" w14:textId="6CA2F7E0" w:rsidR="00D75853" w:rsidRDefault="00D75853" w:rsidP="00C64D41">
      <w:pPr>
        <w:rPr>
          <w:rFonts w:ascii="Arial" w:hAnsi="Arial" w:cs="Arial"/>
        </w:rPr>
      </w:pPr>
    </w:p>
    <w:p w14:paraId="430C460F" w14:textId="48E886B0" w:rsidR="00D75853" w:rsidRDefault="00D75853" w:rsidP="00C64D41">
      <w:pPr>
        <w:rPr>
          <w:rFonts w:ascii="Arial" w:hAnsi="Arial" w:cs="Arial"/>
        </w:rPr>
      </w:pPr>
    </w:p>
    <w:p w14:paraId="1B83F498" w14:textId="304B18DA" w:rsidR="00D75853" w:rsidRDefault="00D75853" w:rsidP="00C64D41">
      <w:pPr>
        <w:rPr>
          <w:rFonts w:ascii="Arial" w:hAnsi="Arial" w:cs="Arial"/>
        </w:rPr>
      </w:pPr>
    </w:p>
    <w:p w14:paraId="4C052E6C" w14:textId="7DD2CD28" w:rsidR="00D75853" w:rsidRDefault="00D75853" w:rsidP="00C64D41">
      <w:pPr>
        <w:rPr>
          <w:rFonts w:ascii="Arial" w:hAnsi="Arial" w:cs="Arial"/>
        </w:rPr>
      </w:pPr>
    </w:p>
    <w:p w14:paraId="1B157543" w14:textId="21405D63" w:rsidR="00D75853" w:rsidRDefault="00D75853" w:rsidP="00C64D41">
      <w:pPr>
        <w:rPr>
          <w:rFonts w:ascii="Arial" w:hAnsi="Arial" w:cs="Arial"/>
        </w:rPr>
      </w:pPr>
    </w:p>
    <w:p w14:paraId="3D4B74D5" w14:textId="12CDEF5D" w:rsidR="00D75853" w:rsidRDefault="00D75853" w:rsidP="00C64D41">
      <w:pPr>
        <w:rPr>
          <w:rFonts w:ascii="Arial" w:hAnsi="Arial" w:cs="Arial"/>
        </w:rPr>
      </w:pPr>
    </w:p>
    <w:p w14:paraId="7A003A52" w14:textId="76CE202C" w:rsidR="00D75853" w:rsidRDefault="00D75853" w:rsidP="00C64D41">
      <w:pPr>
        <w:rPr>
          <w:rFonts w:ascii="Arial" w:hAnsi="Arial" w:cs="Arial"/>
        </w:rPr>
      </w:pPr>
    </w:p>
    <w:p w14:paraId="5CB51EB6" w14:textId="4BD1E48A" w:rsidR="00D75853" w:rsidRDefault="00D75853" w:rsidP="00C64D41">
      <w:pPr>
        <w:rPr>
          <w:rFonts w:ascii="Arial" w:hAnsi="Arial" w:cs="Arial"/>
        </w:rPr>
      </w:pPr>
      <w:r>
        <w:rPr>
          <w:rFonts w:ascii="Arial" w:hAnsi="Arial" w:cs="Arial"/>
        </w:rPr>
        <w:t>DICCIONARIO DE DATOS:</w:t>
      </w:r>
    </w:p>
    <w:tbl>
      <w:tblPr>
        <w:tblStyle w:val="Tablaconcuadrcula"/>
        <w:tblW w:w="9808" w:type="dxa"/>
        <w:tblLook w:val="04A0" w:firstRow="1" w:lastRow="0" w:firstColumn="1" w:lastColumn="0" w:noHBand="0" w:noVBand="1"/>
      </w:tblPr>
      <w:tblGrid>
        <w:gridCol w:w="4903"/>
        <w:gridCol w:w="4905"/>
      </w:tblGrid>
      <w:tr w:rsidR="00CB1007" w14:paraId="0BA0C8B0" w14:textId="77777777" w:rsidTr="00CB1007">
        <w:trPr>
          <w:trHeight w:val="1596"/>
        </w:trPr>
        <w:tc>
          <w:tcPr>
            <w:tcW w:w="4903" w:type="dxa"/>
          </w:tcPr>
          <w:p w14:paraId="6DE11A6D" w14:textId="1A0A5D18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</w:t>
            </w:r>
          </w:p>
        </w:tc>
        <w:tc>
          <w:tcPr>
            <w:tcW w:w="4905" w:type="dxa"/>
          </w:tcPr>
          <w:p w14:paraId="6FBFC88C" w14:textId="2AF0B9E7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Sirve para ingresar un nombre de usuario único.</w:t>
            </w:r>
          </w:p>
        </w:tc>
      </w:tr>
      <w:tr w:rsidR="00CB1007" w14:paraId="2F3BB716" w14:textId="77777777" w:rsidTr="00CB1007">
        <w:trPr>
          <w:trHeight w:val="1450"/>
        </w:trPr>
        <w:tc>
          <w:tcPr>
            <w:tcW w:w="4903" w:type="dxa"/>
          </w:tcPr>
          <w:p w14:paraId="323FB665" w14:textId="5C8FAF69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CONTRASEÑA</w:t>
            </w:r>
          </w:p>
        </w:tc>
        <w:tc>
          <w:tcPr>
            <w:tcW w:w="4905" w:type="dxa"/>
          </w:tcPr>
          <w:p w14:paraId="51450BD8" w14:textId="205C653B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Ingreso de contraseña ligada al usuario. En este campo, lo que ingrese será automáticamente ocultado.</w:t>
            </w:r>
          </w:p>
        </w:tc>
      </w:tr>
      <w:tr w:rsidR="00CB1007" w14:paraId="2DE60141" w14:textId="77777777" w:rsidTr="00CB1007">
        <w:trPr>
          <w:trHeight w:val="1596"/>
        </w:trPr>
        <w:tc>
          <w:tcPr>
            <w:tcW w:w="4903" w:type="dxa"/>
          </w:tcPr>
          <w:p w14:paraId="20EB9884" w14:textId="29454FF7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Entrar</w:t>
            </w:r>
          </w:p>
        </w:tc>
        <w:tc>
          <w:tcPr>
            <w:tcW w:w="4905" w:type="dxa"/>
          </w:tcPr>
          <w:p w14:paraId="0946CB69" w14:textId="57AA6F2F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 el link para redireccionar a la segunda página principal.</w:t>
            </w:r>
          </w:p>
        </w:tc>
      </w:tr>
      <w:tr w:rsidR="00CB1007" w14:paraId="42E66F9E" w14:textId="77777777" w:rsidTr="00CB1007">
        <w:trPr>
          <w:trHeight w:val="1450"/>
        </w:trPr>
        <w:tc>
          <w:tcPr>
            <w:tcW w:w="4903" w:type="dxa"/>
          </w:tcPr>
          <w:p w14:paraId="6BCAEDB5" w14:textId="5CF435E9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Página 1</w:t>
            </w:r>
          </w:p>
        </w:tc>
        <w:tc>
          <w:tcPr>
            <w:tcW w:w="4905" w:type="dxa"/>
          </w:tcPr>
          <w:p w14:paraId="630E2373" w14:textId="76E9C074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 que envía al usuario a la primera página en la que se encuentra disponible el primer juego.</w:t>
            </w:r>
          </w:p>
        </w:tc>
      </w:tr>
      <w:tr w:rsidR="00CB1007" w14:paraId="3D833BD8" w14:textId="77777777" w:rsidTr="00CB1007">
        <w:trPr>
          <w:trHeight w:val="1596"/>
        </w:trPr>
        <w:tc>
          <w:tcPr>
            <w:tcW w:w="4903" w:type="dxa"/>
          </w:tcPr>
          <w:p w14:paraId="1D54D632" w14:textId="0DFC4E6E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Jugar</w:t>
            </w:r>
          </w:p>
        </w:tc>
        <w:tc>
          <w:tcPr>
            <w:tcW w:w="4905" w:type="dxa"/>
          </w:tcPr>
          <w:p w14:paraId="5AA9EED0" w14:textId="02D140A6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inicializar el juego de </w:t>
            </w:r>
            <w:proofErr w:type="spellStart"/>
            <w:r>
              <w:rPr>
                <w:rFonts w:ascii="Arial" w:hAnsi="Arial" w:cs="Arial"/>
              </w:rPr>
              <w:t>puzzle</w:t>
            </w:r>
            <w:proofErr w:type="spellEnd"/>
            <w:r>
              <w:rPr>
                <w:rFonts w:ascii="Arial" w:hAnsi="Arial" w:cs="Arial"/>
              </w:rPr>
              <w:t xml:space="preserve"> en página 1.</w:t>
            </w:r>
          </w:p>
        </w:tc>
      </w:tr>
      <w:tr w:rsidR="00CB1007" w14:paraId="7F706D8F" w14:textId="77777777" w:rsidTr="00CB1007">
        <w:trPr>
          <w:trHeight w:val="1596"/>
        </w:trPr>
        <w:tc>
          <w:tcPr>
            <w:tcW w:w="4903" w:type="dxa"/>
          </w:tcPr>
          <w:p w14:paraId="6E9B9792" w14:textId="34C8F5BE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Movidos </w:t>
            </w:r>
          </w:p>
        </w:tc>
        <w:tc>
          <w:tcPr>
            <w:tcW w:w="4905" w:type="dxa"/>
          </w:tcPr>
          <w:p w14:paraId="6212AE87" w14:textId="6D41750D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Muestra todos los movimientos de casillas que se han hecho en el juego. Página 1</w:t>
            </w:r>
          </w:p>
        </w:tc>
      </w:tr>
      <w:tr w:rsidR="00CB1007" w14:paraId="6473C2EE" w14:textId="77777777" w:rsidTr="00CB1007">
        <w:trPr>
          <w:trHeight w:val="1596"/>
        </w:trPr>
        <w:tc>
          <w:tcPr>
            <w:tcW w:w="4903" w:type="dxa"/>
          </w:tcPr>
          <w:p w14:paraId="411D353B" w14:textId="0E85286A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Tiempo</w:t>
            </w:r>
          </w:p>
        </w:tc>
        <w:tc>
          <w:tcPr>
            <w:tcW w:w="4905" w:type="dxa"/>
          </w:tcPr>
          <w:p w14:paraId="188FEC95" w14:textId="3E00B34A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Muestra el tiempo que ha transcurrido desde que se dio inicio al juego. Página 1</w:t>
            </w:r>
          </w:p>
        </w:tc>
      </w:tr>
      <w:tr w:rsidR="00CB1007" w14:paraId="33598CFA" w14:textId="77777777" w:rsidTr="00CB1007">
        <w:trPr>
          <w:trHeight w:val="1596"/>
        </w:trPr>
        <w:tc>
          <w:tcPr>
            <w:tcW w:w="4903" w:type="dxa"/>
          </w:tcPr>
          <w:p w14:paraId="4B603A96" w14:textId="05C8DD90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Página 2</w:t>
            </w:r>
          </w:p>
        </w:tc>
        <w:tc>
          <w:tcPr>
            <w:tcW w:w="4905" w:type="dxa"/>
          </w:tcPr>
          <w:p w14:paraId="45B45CD1" w14:textId="5EFD832E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Lleva al usuario hacia el segundo juego, “Adivinar números”.</w:t>
            </w:r>
          </w:p>
        </w:tc>
      </w:tr>
      <w:tr w:rsidR="00CB1007" w14:paraId="22EF8558" w14:textId="77777777" w:rsidTr="00CB1007">
        <w:trPr>
          <w:trHeight w:val="1596"/>
        </w:trPr>
        <w:tc>
          <w:tcPr>
            <w:tcW w:w="4903" w:type="dxa"/>
          </w:tcPr>
          <w:p w14:paraId="1C5353CE" w14:textId="1F28FFBA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Número de Intentos que Desea</w:t>
            </w:r>
          </w:p>
        </w:tc>
        <w:tc>
          <w:tcPr>
            <w:tcW w:w="4905" w:type="dxa"/>
          </w:tcPr>
          <w:p w14:paraId="43C2CAEB" w14:textId="020D3A5E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 para ingresar cuántos intentos quiere hacer el usuario para adivinar un número entre el 1 y el 200. Página 2</w:t>
            </w:r>
          </w:p>
        </w:tc>
      </w:tr>
      <w:tr w:rsidR="00CB1007" w14:paraId="0304855C" w14:textId="77777777" w:rsidTr="00CB1007">
        <w:trPr>
          <w:trHeight w:val="1596"/>
        </w:trPr>
        <w:tc>
          <w:tcPr>
            <w:tcW w:w="4903" w:type="dxa"/>
          </w:tcPr>
          <w:p w14:paraId="32827CBA" w14:textId="62CEA52A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Ingrese un Número del 1 al 200</w:t>
            </w:r>
          </w:p>
        </w:tc>
        <w:tc>
          <w:tcPr>
            <w:tcW w:w="4905" w:type="dxa"/>
          </w:tcPr>
          <w:p w14:paraId="52F7AF14" w14:textId="48E953D3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 para que el usuario intente ingresar un número entre el 1 y el 200. Página 2</w:t>
            </w:r>
          </w:p>
        </w:tc>
      </w:tr>
      <w:tr w:rsidR="00CB1007" w14:paraId="4A40EDE8" w14:textId="77777777" w:rsidTr="00CB1007">
        <w:trPr>
          <w:trHeight w:val="1596"/>
        </w:trPr>
        <w:tc>
          <w:tcPr>
            <w:tcW w:w="4903" w:type="dxa"/>
          </w:tcPr>
          <w:p w14:paraId="0F6F1B77" w14:textId="0659D6A6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Enviar</w:t>
            </w:r>
          </w:p>
        </w:tc>
        <w:tc>
          <w:tcPr>
            <w:tcW w:w="4905" w:type="dxa"/>
          </w:tcPr>
          <w:p w14:paraId="347D6964" w14:textId="39E72BBF" w:rsidR="00CB1007" w:rsidRDefault="00CB1007" w:rsidP="00C64D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Botón con el que el usuario corroborará si acertó con su respuesta o no.</w:t>
            </w:r>
          </w:p>
        </w:tc>
      </w:tr>
    </w:tbl>
    <w:p w14:paraId="4E395142" w14:textId="77777777" w:rsidR="00D75853" w:rsidRDefault="00D75853" w:rsidP="00C64D41">
      <w:pPr>
        <w:rPr>
          <w:rFonts w:ascii="Arial" w:hAnsi="Arial" w:cs="Arial"/>
        </w:rPr>
      </w:pPr>
    </w:p>
    <w:p w14:paraId="11C2FBC2" w14:textId="6C33B2D2" w:rsidR="00D75853" w:rsidRDefault="00D75853" w:rsidP="00C64D41">
      <w:pPr>
        <w:rPr>
          <w:rFonts w:ascii="Arial" w:hAnsi="Arial" w:cs="Arial"/>
        </w:rPr>
      </w:pPr>
    </w:p>
    <w:p w14:paraId="16601AB4" w14:textId="7FED1AF7" w:rsidR="00774CCC" w:rsidRDefault="00774CCC" w:rsidP="00C64D41">
      <w:pPr>
        <w:rPr>
          <w:rFonts w:ascii="Arial" w:hAnsi="Arial" w:cs="Arial"/>
        </w:rPr>
      </w:pPr>
    </w:p>
    <w:p w14:paraId="4630830C" w14:textId="4E202D03" w:rsidR="00774CCC" w:rsidRDefault="00774CCC" w:rsidP="00C64D41">
      <w:pPr>
        <w:rPr>
          <w:rFonts w:ascii="Arial" w:hAnsi="Arial" w:cs="Arial"/>
        </w:rPr>
      </w:pPr>
    </w:p>
    <w:p w14:paraId="436BBB22" w14:textId="16F6E889" w:rsidR="00774CCC" w:rsidRDefault="00774CCC" w:rsidP="00C64D41">
      <w:pPr>
        <w:rPr>
          <w:rFonts w:ascii="Arial" w:hAnsi="Arial" w:cs="Arial"/>
        </w:rPr>
      </w:pPr>
    </w:p>
    <w:p w14:paraId="194399CD" w14:textId="517012A1" w:rsidR="00774CCC" w:rsidRDefault="00774CCC" w:rsidP="00C64D41">
      <w:pPr>
        <w:rPr>
          <w:rFonts w:ascii="Arial" w:hAnsi="Arial" w:cs="Arial"/>
        </w:rPr>
      </w:pPr>
    </w:p>
    <w:p w14:paraId="53879D6D" w14:textId="14AF50DE" w:rsidR="00774CCC" w:rsidRDefault="00774CCC" w:rsidP="00C64D41">
      <w:pPr>
        <w:rPr>
          <w:rFonts w:ascii="Arial" w:hAnsi="Arial" w:cs="Arial"/>
        </w:rPr>
      </w:pPr>
    </w:p>
    <w:p w14:paraId="24BE0833" w14:textId="294D652B" w:rsidR="00774CCC" w:rsidRDefault="00774CCC" w:rsidP="00C64D41">
      <w:pPr>
        <w:rPr>
          <w:rFonts w:ascii="Arial" w:hAnsi="Arial" w:cs="Arial"/>
        </w:rPr>
      </w:pPr>
    </w:p>
    <w:p w14:paraId="192EF7E4" w14:textId="39E8B46E" w:rsidR="00774CCC" w:rsidRDefault="00774CCC" w:rsidP="00C64D41">
      <w:pPr>
        <w:rPr>
          <w:rFonts w:ascii="Arial" w:hAnsi="Arial" w:cs="Arial"/>
        </w:rPr>
      </w:pPr>
    </w:p>
    <w:p w14:paraId="2F5EA831" w14:textId="5D673D89" w:rsidR="00774CCC" w:rsidRDefault="00774CCC" w:rsidP="00C64D41">
      <w:pPr>
        <w:rPr>
          <w:rFonts w:ascii="Arial" w:hAnsi="Arial" w:cs="Arial"/>
        </w:rPr>
      </w:pPr>
    </w:p>
    <w:p w14:paraId="5CB09386" w14:textId="7D1864F3" w:rsidR="00774CCC" w:rsidRDefault="00774CCC" w:rsidP="00C64D41">
      <w:pPr>
        <w:rPr>
          <w:rFonts w:ascii="Arial" w:hAnsi="Arial" w:cs="Arial"/>
        </w:rPr>
      </w:pPr>
    </w:p>
    <w:p w14:paraId="2BE5C659" w14:textId="28F718C7" w:rsidR="00774CCC" w:rsidRDefault="00774CCC" w:rsidP="00C64D41">
      <w:pPr>
        <w:rPr>
          <w:rFonts w:ascii="Arial" w:hAnsi="Arial" w:cs="Arial"/>
        </w:rPr>
      </w:pPr>
    </w:p>
    <w:p w14:paraId="2A7E58F8" w14:textId="4C27F14B" w:rsidR="00774CCC" w:rsidRDefault="00774CCC" w:rsidP="00C64D41">
      <w:pPr>
        <w:rPr>
          <w:rFonts w:ascii="Arial" w:hAnsi="Arial" w:cs="Arial"/>
        </w:rPr>
      </w:pPr>
    </w:p>
    <w:p w14:paraId="3360A3DD" w14:textId="1D7B120E" w:rsidR="00774CCC" w:rsidRDefault="00774CCC" w:rsidP="00C64D41">
      <w:pPr>
        <w:rPr>
          <w:rFonts w:ascii="Arial" w:hAnsi="Arial" w:cs="Arial"/>
        </w:rPr>
      </w:pPr>
    </w:p>
    <w:p w14:paraId="1570627A" w14:textId="137EAF6D" w:rsidR="00774CCC" w:rsidRDefault="00774CCC" w:rsidP="00C64D41">
      <w:pPr>
        <w:rPr>
          <w:rFonts w:ascii="Arial" w:hAnsi="Arial" w:cs="Arial"/>
        </w:rPr>
      </w:pPr>
    </w:p>
    <w:p w14:paraId="7E1C988C" w14:textId="2A153CA7" w:rsidR="00774CCC" w:rsidRDefault="00774CCC" w:rsidP="00C64D41">
      <w:pPr>
        <w:rPr>
          <w:rFonts w:ascii="Arial" w:hAnsi="Arial" w:cs="Arial"/>
        </w:rPr>
      </w:pPr>
    </w:p>
    <w:p w14:paraId="0BC4AE02" w14:textId="13544651" w:rsidR="00774CCC" w:rsidRDefault="00774CCC" w:rsidP="00C64D41">
      <w:pPr>
        <w:rPr>
          <w:rFonts w:ascii="Arial" w:hAnsi="Arial" w:cs="Arial"/>
        </w:rPr>
      </w:pPr>
    </w:p>
    <w:p w14:paraId="231A3EC2" w14:textId="40E66E32" w:rsidR="00774CCC" w:rsidRDefault="00774CCC" w:rsidP="00C64D41">
      <w:pPr>
        <w:rPr>
          <w:rFonts w:ascii="Arial" w:hAnsi="Arial" w:cs="Arial"/>
        </w:rPr>
      </w:pPr>
    </w:p>
    <w:p w14:paraId="631E4635" w14:textId="1B785B7D" w:rsidR="00774CCC" w:rsidRDefault="00774CCC" w:rsidP="00C64D41">
      <w:pPr>
        <w:rPr>
          <w:rFonts w:ascii="Arial" w:hAnsi="Arial" w:cs="Arial"/>
        </w:rPr>
      </w:pPr>
    </w:p>
    <w:p w14:paraId="735A8407" w14:textId="20C4C624" w:rsidR="00774CCC" w:rsidRDefault="00774CCC" w:rsidP="00C64D41">
      <w:pPr>
        <w:rPr>
          <w:rFonts w:ascii="Arial" w:hAnsi="Arial" w:cs="Arial"/>
        </w:rPr>
      </w:pPr>
      <w:r>
        <w:rPr>
          <w:rFonts w:ascii="Arial" w:hAnsi="Arial" w:cs="Arial"/>
        </w:rPr>
        <w:t>Descripción Paso a Paso General:</w:t>
      </w:r>
    </w:p>
    <w:p w14:paraId="0FE5B37C" w14:textId="64317A08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Se requirió crear un repositorio en el cual sería ingresado el proyecto completo.</w:t>
      </w:r>
    </w:p>
    <w:p w14:paraId="59237A78" w14:textId="473A2DE2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Se estableció la rama máster.</w:t>
      </w:r>
    </w:p>
    <w:p w14:paraId="1DFF0A59" w14:textId="6E5E6283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Se invitó a los colaboradores del proyecto.</w:t>
      </w:r>
    </w:p>
    <w:p w14:paraId="35F62431" w14:textId="23F351D5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Cada integrante debió aceptar la invitación de colaborar y clonar el repositorio a sus equipos.</w:t>
      </w:r>
    </w:p>
    <w:p w14:paraId="48971ED0" w14:textId="6E7B94B8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Cada integrante colaborador debió crear su propia rama para subir sus proyectos.</w:t>
      </w:r>
    </w:p>
    <w:p w14:paraId="15C14BBB" w14:textId="43154B17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Se requirió aceptar las solicitudes de fusión que enviaron los integrantes.</w:t>
      </w:r>
    </w:p>
    <w:p w14:paraId="22EE801B" w14:textId="4F06307C" w:rsidR="00774CCC" w:rsidRDefault="00774CCC" w:rsidP="00774CC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Cada integrante subió periódicamente parte de sus proyectos.</w:t>
      </w:r>
    </w:p>
    <w:p w14:paraId="3B7EDEA9" w14:textId="0D30DC87" w:rsidR="00774CCC" w:rsidRDefault="00774CCC" w:rsidP="00774CCC">
      <w:pPr>
        <w:pStyle w:val="Prrafodelista"/>
        <w:rPr>
          <w:rFonts w:ascii="Arial" w:hAnsi="Arial" w:cs="Arial"/>
        </w:rPr>
      </w:pPr>
    </w:p>
    <w:p w14:paraId="2688E66F" w14:textId="051E394E" w:rsidR="00774CCC" w:rsidRDefault="00774CCC" w:rsidP="00774CCC">
      <w:pPr>
        <w:pStyle w:val="Prrafodelista"/>
        <w:rPr>
          <w:rFonts w:ascii="Arial" w:hAnsi="Arial" w:cs="Arial"/>
        </w:rPr>
      </w:pPr>
    </w:p>
    <w:p w14:paraId="73891E0E" w14:textId="6E52EC2E" w:rsidR="00774CCC" w:rsidRDefault="00774CCC" w:rsidP="00774CCC">
      <w:pPr>
        <w:pStyle w:val="Prrafodelista"/>
        <w:rPr>
          <w:rFonts w:ascii="Arial" w:hAnsi="Arial" w:cs="Arial"/>
        </w:rPr>
      </w:pPr>
    </w:p>
    <w:p w14:paraId="7E3B8C87" w14:textId="4D8B25EE" w:rsidR="00774CCC" w:rsidRDefault="00774CCC" w:rsidP="00774CCC">
      <w:pPr>
        <w:pStyle w:val="Prrafodelista"/>
        <w:rPr>
          <w:rFonts w:ascii="Arial" w:hAnsi="Arial" w:cs="Arial"/>
        </w:rPr>
      </w:pPr>
    </w:p>
    <w:p w14:paraId="6E3B0448" w14:textId="692042C7" w:rsidR="00774CCC" w:rsidRDefault="00774CCC" w:rsidP="00774CCC">
      <w:pPr>
        <w:pStyle w:val="Prrafodelista"/>
        <w:rPr>
          <w:rFonts w:ascii="Arial" w:hAnsi="Arial" w:cs="Arial"/>
        </w:rPr>
      </w:pPr>
    </w:p>
    <w:p w14:paraId="15AEB99E" w14:textId="6B139665" w:rsidR="00774CCC" w:rsidRDefault="00774CCC" w:rsidP="00774CCC">
      <w:pPr>
        <w:pStyle w:val="Prrafodelista"/>
        <w:rPr>
          <w:rFonts w:ascii="Arial" w:hAnsi="Arial" w:cs="Arial"/>
        </w:rPr>
      </w:pPr>
    </w:p>
    <w:p w14:paraId="697DA324" w14:textId="13E87F10" w:rsidR="00774CCC" w:rsidRDefault="00774CCC" w:rsidP="00774CCC">
      <w:pPr>
        <w:pStyle w:val="Prrafodelista"/>
        <w:rPr>
          <w:rFonts w:ascii="Arial" w:hAnsi="Arial" w:cs="Arial"/>
        </w:rPr>
      </w:pPr>
    </w:p>
    <w:p w14:paraId="595F3A44" w14:textId="354B180C" w:rsidR="00774CCC" w:rsidRDefault="00774CCC" w:rsidP="00774CCC">
      <w:pPr>
        <w:pStyle w:val="Prrafodelista"/>
        <w:rPr>
          <w:rFonts w:ascii="Arial" w:hAnsi="Arial" w:cs="Arial"/>
        </w:rPr>
      </w:pPr>
    </w:p>
    <w:p w14:paraId="1CE659EE" w14:textId="4C14C392" w:rsidR="00774CCC" w:rsidRDefault="00774CCC" w:rsidP="00774CCC">
      <w:pPr>
        <w:pStyle w:val="Prrafodelista"/>
        <w:rPr>
          <w:rFonts w:ascii="Arial" w:hAnsi="Arial" w:cs="Arial"/>
        </w:rPr>
      </w:pPr>
    </w:p>
    <w:p w14:paraId="539F9626" w14:textId="2C500F0A" w:rsidR="00774CCC" w:rsidRDefault="00774CCC" w:rsidP="00774CCC">
      <w:pPr>
        <w:pStyle w:val="Prrafodelista"/>
        <w:rPr>
          <w:rFonts w:ascii="Arial" w:hAnsi="Arial" w:cs="Arial"/>
        </w:rPr>
      </w:pPr>
    </w:p>
    <w:p w14:paraId="165DC74E" w14:textId="26B3B88E" w:rsidR="00774CCC" w:rsidRDefault="00774CCC" w:rsidP="00774CCC">
      <w:pPr>
        <w:pStyle w:val="Prrafodelista"/>
        <w:rPr>
          <w:rFonts w:ascii="Arial" w:hAnsi="Arial" w:cs="Arial"/>
        </w:rPr>
      </w:pPr>
    </w:p>
    <w:p w14:paraId="57BBE26C" w14:textId="5DEA23F9" w:rsidR="00774CCC" w:rsidRDefault="00774CCC" w:rsidP="00774CCC">
      <w:pPr>
        <w:pStyle w:val="Prrafodelista"/>
        <w:rPr>
          <w:rFonts w:ascii="Arial" w:hAnsi="Arial" w:cs="Arial"/>
        </w:rPr>
      </w:pPr>
    </w:p>
    <w:p w14:paraId="7A72E005" w14:textId="2409147B" w:rsidR="00774CCC" w:rsidRDefault="00774CCC" w:rsidP="00774CCC">
      <w:pPr>
        <w:pStyle w:val="Prrafodelista"/>
        <w:rPr>
          <w:rFonts w:ascii="Arial" w:hAnsi="Arial" w:cs="Arial"/>
        </w:rPr>
      </w:pPr>
    </w:p>
    <w:p w14:paraId="0B63857C" w14:textId="04048E83" w:rsidR="00774CCC" w:rsidRDefault="00774CCC" w:rsidP="00774CCC">
      <w:pPr>
        <w:pStyle w:val="Prrafodelista"/>
        <w:rPr>
          <w:rFonts w:ascii="Arial" w:hAnsi="Arial" w:cs="Arial"/>
        </w:rPr>
      </w:pPr>
    </w:p>
    <w:p w14:paraId="3DDBEE5D" w14:textId="39543728" w:rsidR="00774CCC" w:rsidRDefault="00774CCC" w:rsidP="00774CCC">
      <w:pPr>
        <w:pStyle w:val="Prrafodelista"/>
        <w:rPr>
          <w:rFonts w:ascii="Arial" w:hAnsi="Arial" w:cs="Arial"/>
        </w:rPr>
      </w:pPr>
    </w:p>
    <w:p w14:paraId="6ED4DD68" w14:textId="773EE3DA" w:rsidR="00774CCC" w:rsidRDefault="00774CCC" w:rsidP="00774CCC">
      <w:pPr>
        <w:pStyle w:val="Prrafodelista"/>
        <w:rPr>
          <w:rFonts w:ascii="Arial" w:hAnsi="Arial" w:cs="Arial"/>
        </w:rPr>
      </w:pPr>
    </w:p>
    <w:p w14:paraId="42B812D0" w14:textId="2AB68FB4" w:rsidR="00774CCC" w:rsidRDefault="00774CCC" w:rsidP="00774CCC">
      <w:pPr>
        <w:pStyle w:val="Prrafodelista"/>
        <w:rPr>
          <w:rFonts w:ascii="Arial" w:hAnsi="Arial" w:cs="Arial"/>
        </w:rPr>
      </w:pPr>
    </w:p>
    <w:p w14:paraId="38B3B393" w14:textId="60FCD74E" w:rsidR="00774CCC" w:rsidRDefault="00774CCC" w:rsidP="00774CCC">
      <w:pPr>
        <w:pStyle w:val="Prrafodelista"/>
        <w:rPr>
          <w:rFonts w:ascii="Arial" w:hAnsi="Arial" w:cs="Arial"/>
        </w:rPr>
      </w:pPr>
    </w:p>
    <w:p w14:paraId="5EDCC16C" w14:textId="55F53043" w:rsidR="00774CCC" w:rsidRDefault="00774CCC" w:rsidP="00774CCC">
      <w:pPr>
        <w:pStyle w:val="Prrafodelista"/>
        <w:rPr>
          <w:rFonts w:ascii="Arial" w:hAnsi="Arial" w:cs="Arial"/>
        </w:rPr>
      </w:pPr>
    </w:p>
    <w:p w14:paraId="3A4966FD" w14:textId="2D00B9EC" w:rsidR="00774CCC" w:rsidRDefault="00774CCC" w:rsidP="00774CCC">
      <w:pPr>
        <w:pStyle w:val="Prrafodelista"/>
        <w:rPr>
          <w:rFonts w:ascii="Arial" w:hAnsi="Arial" w:cs="Arial"/>
        </w:rPr>
      </w:pPr>
    </w:p>
    <w:p w14:paraId="0FE96D8D" w14:textId="091C7366" w:rsidR="00774CCC" w:rsidRDefault="00774CCC" w:rsidP="00774CCC">
      <w:pPr>
        <w:pStyle w:val="Prrafodelista"/>
        <w:rPr>
          <w:rFonts w:ascii="Arial" w:hAnsi="Arial" w:cs="Arial"/>
        </w:rPr>
      </w:pPr>
    </w:p>
    <w:p w14:paraId="2383B3DF" w14:textId="0E98451C" w:rsidR="00774CCC" w:rsidRDefault="00774CCC" w:rsidP="00774CCC">
      <w:pPr>
        <w:pStyle w:val="Prrafodelista"/>
        <w:rPr>
          <w:rFonts w:ascii="Arial" w:hAnsi="Arial" w:cs="Arial"/>
        </w:rPr>
      </w:pPr>
    </w:p>
    <w:p w14:paraId="02A00783" w14:textId="504CD2E1" w:rsidR="00774CCC" w:rsidRDefault="00774CCC" w:rsidP="00774CCC">
      <w:pPr>
        <w:pStyle w:val="Prrafodelista"/>
        <w:rPr>
          <w:rFonts w:ascii="Arial" w:hAnsi="Arial" w:cs="Arial"/>
        </w:rPr>
      </w:pPr>
    </w:p>
    <w:p w14:paraId="2E42D49D" w14:textId="54E35178" w:rsidR="00774CCC" w:rsidRDefault="00774CCC" w:rsidP="00774CCC">
      <w:pPr>
        <w:pStyle w:val="Prrafodelista"/>
        <w:rPr>
          <w:rFonts w:ascii="Arial" w:hAnsi="Arial" w:cs="Arial"/>
        </w:rPr>
      </w:pPr>
    </w:p>
    <w:p w14:paraId="2FB9388B" w14:textId="6FBAFF11" w:rsidR="00774CCC" w:rsidRDefault="00774CCC" w:rsidP="00774CCC">
      <w:pPr>
        <w:pStyle w:val="Prrafodelista"/>
        <w:rPr>
          <w:rFonts w:ascii="Arial" w:hAnsi="Arial" w:cs="Arial"/>
        </w:rPr>
      </w:pPr>
    </w:p>
    <w:p w14:paraId="73D80F75" w14:textId="42D5E514" w:rsidR="00774CCC" w:rsidRDefault="00774CCC" w:rsidP="00774CCC">
      <w:pPr>
        <w:pStyle w:val="Prrafodelista"/>
        <w:rPr>
          <w:rFonts w:ascii="Arial" w:hAnsi="Arial" w:cs="Arial"/>
        </w:rPr>
      </w:pPr>
    </w:p>
    <w:p w14:paraId="22C2078F" w14:textId="08A8C3E2" w:rsidR="00774CCC" w:rsidRDefault="00774CCC" w:rsidP="00774CCC">
      <w:pPr>
        <w:pStyle w:val="Prrafodelista"/>
        <w:rPr>
          <w:rFonts w:ascii="Arial" w:hAnsi="Arial" w:cs="Arial"/>
        </w:rPr>
      </w:pPr>
    </w:p>
    <w:p w14:paraId="4D6F5ACA" w14:textId="43FADF3C" w:rsidR="00774CCC" w:rsidRDefault="00774CCC" w:rsidP="00774CCC">
      <w:pPr>
        <w:pStyle w:val="Prrafodelista"/>
        <w:rPr>
          <w:rFonts w:ascii="Arial" w:hAnsi="Arial" w:cs="Arial"/>
        </w:rPr>
      </w:pPr>
    </w:p>
    <w:p w14:paraId="0A52D133" w14:textId="2630412F" w:rsidR="00774CCC" w:rsidRDefault="00774CCC" w:rsidP="00774CCC">
      <w:pPr>
        <w:pStyle w:val="Prrafodelista"/>
        <w:rPr>
          <w:rFonts w:ascii="Arial" w:hAnsi="Arial" w:cs="Arial"/>
        </w:rPr>
      </w:pPr>
    </w:p>
    <w:p w14:paraId="24416FA2" w14:textId="7D645F3B" w:rsidR="00774CCC" w:rsidRDefault="00774CCC" w:rsidP="00774CCC">
      <w:pPr>
        <w:pStyle w:val="Prrafodelista"/>
        <w:rPr>
          <w:rFonts w:ascii="Arial" w:hAnsi="Arial" w:cs="Arial"/>
        </w:rPr>
      </w:pPr>
    </w:p>
    <w:p w14:paraId="0EA66248" w14:textId="201523C6" w:rsidR="00774CCC" w:rsidRDefault="00774CCC" w:rsidP="00774CCC">
      <w:pPr>
        <w:pStyle w:val="Prrafodelista"/>
        <w:rPr>
          <w:rFonts w:ascii="Arial" w:hAnsi="Arial" w:cs="Arial"/>
        </w:rPr>
      </w:pPr>
    </w:p>
    <w:p w14:paraId="660A1E92" w14:textId="2D43B75C" w:rsidR="00774CCC" w:rsidRDefault="00774CCC" w:rsidP="00774CCC">
      <w:pPr>
        <w:pStyle w:val="Prrafodelista"/>
        <w:rPr>
          <w:rFonts w:ascii="Arial" w:hAnsi="Arial" w:cs="Arial"/>
        </w:rPr>
      </w:pPr>
    </w:p>
    <w:p w14:paraId="19DE029D" w14:textId="751711BB" w:rsidR="00774CCC" w:rsidRDefault="00774CCC" w:rsidP="00774CCC">
      <w:pPr>
        <w:pStyle w:val="Prrafodelista"/>
        <w:rPr>
          <w:rFonts w:ascii="Arial" w:hAnsi="Arial" w:cs="Arial"/>
        </w:rPr>
      </w:pPr>
    </w:p>
    <w:p w14:paraId="111024D4" w14:textId="33619017" w:rsidR="00774CCC" w:rsidRDefault="00774CCC" w:rsidP="00774CCC">
      <w:pPr>
        <w:pStyle w:val="Prrafodelista"/>
        <w:rPr>
          <w:rFonts w:ascii="Arial" w:hAnsi="Arial" w:cs="Arial"/>
        </w:rPr>
      </w:pPr>
    </w:p>
    <w:p w14:paraId="40E1893D" w14:textId="275ABC8F" w:rsidR="00774CCC" w:rsidRDefault="00774CCC" w:rsidP="00774CCC">
      <w:pPr>
        <w:pStyle w:val="Prrafodelista"/>
        <w:rPr>
          <w:rFonts w:ascii="Arial" w:hAnsi="Arial" w:cs="Arial"/>
        </w:rPr>
      </w:pPr>
    </w:p>
    <w:p w14:paraId="5F0073CB" w14:textId="2F671547" w:rsidR="00774CCC" w:rsidRDefault="00774CCC" w:rsidP="00774CCC">
      <w:pPr>
        <w:pStyle w:val="Prrafodelista"/>
        <w:rPr>
          <w:rFonts w:ascii="Arial" w:hAnsi="Arial" w:cs="Arial"/>
        </w:rPr>
      </w:pPr>
    </w:p>
    <w:p w14:paraId="20A8192A" w14:textId="6BDA27F6" w:rsidR="00774CCC" w:rsidRDefault="00774CCC" w:rsidP="00774CCC">
      <w:pPr>
        <w:pStyle w:val="Prrafodelista"/>
        <w:rPr>
          <w:rFonts w:ascii="Arial" w:hAnsi="Arial" w:cs="Arial"/>
        </w:rPr>
      </w:pPr>
    </w:p>
    <w:p w14:paraId="2B3C020D" w14:textId="77777777" w:rsidR="00774CCC" w:rsidRDefault="00774CCC" w:rsidP="00774CCC">
      <w:pPr>
        <w:pStyle w:val="Prrafodelista"/>
        <w:rPr>
          <w:rFonts w:ascii="Arial" w:hAnsi="Arial" w:cs="Arial"/>
        </w:rPr>
      </w:pPr>
    </w:p>
    <w:p w14:paraId="79335222" w14:textId="1C39ADA8" w:rsidR="00774CCC" w:rsidRDefault="00774CCC" w:rsidP="00774CCC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DESCRIPCIÓN PASO A PASO DE CÓDIGO DE PÁGINA PRINCIPAL:</w:t>
      </w:r>
    </w:p>
    <w:p w14:paraId="6BC7C5CB" w14:textId="69FBECB0" w:rsidR="00774CCC" w:rsidRDefault="00774CCC" w:rsidP="00774CCC">
      <w:pPr>
        <w:pStyle w:val="Prrafodelista"/>
        <w:rPr>
          <w:rFonts w:ascii="Arial" w:hAnsi="Arial" w:cs="Arial"/>
        </w:rPr>
      </w:pPr>
    </w:p>
    <w:p w14:paraId="00B4042B" w14:textId="7D1AE852" w:rsidR="00774CCC" w:rsidRDefault="00774CCC" w:rsidP="00774CCC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Se abrió una pestaña de tipo HTML</w:t>
      </w:r>
    </w:p>
    <w:p w14:paraId="0C4F93DE" w14:textId="4BBCB16B" w:rsidR="00774CCC" w:rsidRDefault="00774CCC" w:rsidP="00774CCC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Se abrió una pestaña de tipo CSS</w:t>
      </w:r>
    </w:p>
    <w:p w14:paraId="20EF30C3" w14:textId="65312698" w:rsidR="00E86193" w:rsidRDefault="00E86193" w:rsidP="00774CCC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Se ingresó en la pestaña HTML un link de referencia a CSS para conectar ambas pestañas y hacer que los cambios realizados en CSS se reflejen en la pantalla principal.</w:t>
      </w:r>
    </w:p>
    <w:p w14:paraId="068F48DC" w14:textId="77777777" w:rsidR="00774CCC" w:rsidRPr="00774CCC" w:rsidRDefault="00774CCC" w:rsidP="00774CCC">
      <w:pPr>
        <w:pStyle w:val="Prrafodelista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774CCC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774CCC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div</w:t>
      </w:r>
      <w:proofErr w:type="spellEnd"/>
      <w:r w:rsidRPr="00774CCC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774CCC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class</w:t>
      </w:r>
      <w:proofErr w:type="spellEnd"/>
      <w:r w:rsidRPr="00774CCC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774CCC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774CCC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login</w:t>
      </w:r>
      <w:proofErr w:type="spellEnd"/>
      <w:r w:rsidRPr="00774CCC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-box"</w:t>
      </w:r>
      <w:r w:rsidRPr="00774CCC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3D0A56AA" w14:textId="0E22A410" w:rsidR="00774CCC" w:rsidRDefault="00774CCC" w:rsidP="00774CCC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Se creó una etiqueta </w:t>
      </w:r>
      <w:proofErr w:type="spellStart"/>
      <w:r>
        <w:rPr>
          <w:rFonts w:ascii="Arial" w:hAnsi="Arial" w:cs="Arial"/>
        </w:rPr>
        <w:t>div</w:t>
      </w:r>
      <w:proofErr w:type="spellEnd"/>
      <w:r>
        <w:rPr>
          <w:rFonts w:ascii="Arial" w:hAnsi="Arial" w:cs="Arial"/>
        </w:rPr>
        <w:t xml:space="preserve"> para la elaboración de la caja in ingreso de usuario, contraseña y botón de entrada.</w:t>
      </w:r>
      <w:r w:rsidR="00E86193" w:rsidRPr="00E86193">
        <w:rPr>
          <w:noProof/>
        </w:rPr>
        <w:t xml:space="preserve"> </w:t>
      </w:r>
    </w:p>
    <w:p w14:paraId="29E6B234" w14:textId="014EB13A" w:rsidR="00774CCC" w:rsidRDefault="00E86193" w:rsidP="00E86193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 ingresaron varias etiquetas para las distintas funciones en etiqueta </w:t>
      </w:r>
      <w:proofErr w:type="spellStart"/>
      <w:r>
        <w:rPr>
          <w:rFonts w:ascii="Arial" w:hAnsi="Arial" w:cs="Arial"/>
        </w:rPr>
        <w:t>div</w:t>
      </w:r>
      <w:proofErr w:type="spellEnd"/>
      <w:r>
        <w:rPr>
          <w:rFonts w:ascii="Arial" w:hAnsi="Arial" w:cs="Arial"/>
        </w:rPr>
        <w:t>:</w:t>
      </w:r>
    </w:p>
    <w:p w14:paraId="42F1B54B" w14:textId="3971969F" w:rsidR="00E86193" w:rsidRP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Img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Class</w:t>
      </w:r>
      <w:proofErr w:type="spellEnd"/>
      <w:r>
        <w:rPr>
          <w:rFonts w:ascii="Arial" w:hAnsi="Arial" w:cs="Arial"/>
        </w:rPr>
        <w:t>: Para ingreso de “avatar”, o sea el logo de la página.</w:t>
      </w:r>
    </w:p>
    <w:p w14:paraId="0D31EAB6" w14:textId="794BC2EE" w:rsid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H1: Para el título de “Ingresar </w:t>
      </w:r>
    </w:p>
    <w:p w14:paraId="6A821527" w14:textId="4624DED3" w:rsid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Form</w:t>
      </w:r>
      <w:proofErr w:type="spellEnd"/>
      <w:r>
        <w:rPr>
          <w:rFonts w:ascii="Arial" w:hAnsi="Arial" w:cs="Arial"/>
        </w:rPr>
        <w:t>: Para darle funcionalidad al botón “entrar”</w:t>
      </w:r>
    </w:p>
    <w:p w14:paraId="0F850CD0" w14:textId="20A66D58" w:rsid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Label</w:t>
      </w:r>
      <w:proofErr w:type="spellEnd"/>
      <w:r>
        <w:rPr>
          <w:rFonts w:ascii="Arial" w:hAnsi="Arial" w:cs="Arial"/>
        </w:rPr>
        <w:t xml:space="preserve"> e Input: Para ingreso y procesamiento de usuario y contraseñas</w:t>
      </w:r>
    </w:p>
    <w:p w14:paraId="2BBD9519" w14:textId="1E215F38" w:rsidR="00E86193" w:rsidRP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Input de tipo </w:t>
      </w:r>
      <w:proofErr w:type="spellStart"/>
      <w:r>
        <w:rPr>
          <w:rFonts w:ascii="Arial" w:hAnsi="Arial" w:cs="Arial"/>
        </w:rPr>
        <w:t>submit</w:t>
      </w:r>
      <w:proofErr w:type="spellEnd"/>
      <w:r>
        <w:rPr>
          <w:rFonts w:ascii="Arial" w:hAnsi="Arial" w:cs="Arial"/>
        </w:rPr>
        <w:t xml:space="preserve"> para envío de datos ingresados en el formulario y redirección a segunda página principal.</w:t>
      </w:r>
    </w:p>
    <w:p w14:paraId="6BCCA86F" w14:textId="61FCC4BD" w:rsidR="00D75853" w:rsidRDefault="00E86193" w:rsidP="00C64D4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AB36F06" wp14:editId="1CBBFCDC">
            <wp:simplePos x="0" y="0"/>
            <wp:positionH relativeFrom="column">
              <wp:posOffset>391795</wp:posOffset>
            </wp:positionH>
            <wp:positionV relativeFrom="paragraph">
              <wp:posOffset>7620</wp:posOffset>
            </wp:positionV>
            <wp:extent cx="3550285" cy="3024505"/>
            <wp:effectExtent l="0" t="0" r="0" b="444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7" t="11292" r="36699" b="29997"/>
                    <a:stretch/>
                  </pic:blipFill>
                  <pic:spPr bwMode="auto">
                    <a:xfrm>
                      <a:off x="0" y="0"/>
                      <a:ext cx="3550285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09099" w14:textId="55383145" w:rsidR="00D75853" w:rsidRDefault="00D75853" w:rsidP="00C64D41">
      <w:pPr>
        <w:rPr>
          <w:rFonts w:ascii="Arial" w:hAnsi="Arial" w:cs="Arial"/>
        </w:rPr>
      </w:pPr>
    </w:p>
    <w:p w14:paraId="67C70F49" w14:textId="5AA260F3" w:rsidR="00D75853" w:rsidRDefault="00D75853" w:rsidP="00C64D41">
      <w:pPr>
        <w:rPr>
          <w:rFonts w:ascii="Arial" w:hAnsi="Arial" w:cs="Arial"/>
        </w:rPr>
      </w:pPr>
    </w:p>
    <w:p w14:paraId="226E26AB" w14:textId="55AC23BB" w:rsidR="00D75853" w:rsidRDefault="00D75853" w:rsidP="00C64D41">
      <w:pPr>
        <w:rPr>
          <w:rFonts w:ascii="Arial" w:hAnsi="Arial" w:cs="Arial"/>
        </w:rPr>
      </w:pPr>
    </w:p>
    <w:p w14:paraId="47E3B232" w14:textId="05380C46" w:rsidR="00E86193" w:rsidRDefault="00E86193" w:rsidP="00C64D41">
      <w:pPr>
        <w:rPr>
          <w:rFonts w:ascii="Arial" w:hAnsi="Arial" w:cs="Arial"/>
        </w:rPr>
      </w:pPr>
    </w:p>
    <w:p w14:paraId="523B8051" w14:textId="4FB687AE" w:rsidR="00E86193" w:rsidRDefault="00E86193" w:rsidP="00C64D41">
      <w:pPr>
        <w:rPr>
          <w:rFonts w:ascii="Arial" w:hAnsi="Arial" w:cs="Arial"/>
        </w:rPr>
      </w:pPr>
    </w:p>
    <w:p w14:paraId="287FF967" w14:textId="508F9A11" w:rsidR="00E86193" w:rsidRDefault="00E86193" w:rsidP="00C64D41">
      <w:pPr>
        <w:rPr>
          <w:rFonts w:ascii="Arial" w:hAnsi="Arial" w:cs="Arial"/>
        </w:rPr>
      </w:pPr>
    </w:p>
    <w:p w14:paraId="30165A1D" w14:textId="648BDF80" w:rsidR="00E86193" w:rsidRDefault="00E86193" w:rsidP="00C64D41">
      <w:pPr>
        <w:rPr>
          <w:rFonts w:ascii="Arial" w:hAnsi="Arial" w:cs="Arial"/>
        </w:rPr>
      </w:pPr>
    </w:p>
    <w:p w14:paraId="650A30F3" w14:textId="5304D95B" w:rsidR="00E86193" w:rsidRDefault="00E86193" w:rsidP="00C64D41">
      <w:pPr>
        <w:rPr>
          <w:rFonts w:ascii="Arial" w:hAnsi="Arial" w:cs="Arial"/>
        </w:rPr>
      </w:pPr>
    </w:p>
    <w:p w14:paraId="7C13544B" w14:textId="0C95B217" w:rsidR="00E86193" w:rsidRDefault="00E86193" w:rsidP="00C64D41">
      <w:pPr>
        <w:rPr>
          <w:rFonts w:ascii="Arial" w:hAnsi="Arial" w:cs="Arial"/>
        </w:rPr>
      </w:pPr>
    </w:p>
    <w:p w14:paraId="65DDE51C" w14:textId="0CAB4B53" w:rsidR="00E86193" w:rsidRDefault="00E86193" w:rsidP="00C64D41">
      <w:pPr>
        <w:rPr>
          <w:rFonts w:ascii="Arial" w:hAnsi="Arial" w:cs="Arial"/>
        </w:rPr>
      </w:pPr>
    </w:p>
    <w:p w14:paraId="40989B63" w14:textId="6DE8CF01" w:rsidR="00E86193" w:rsidRDefault="00E86193" w:rsidP="00C64D41">
      <w:pPr>
        <w:rPr>
          <w:rFonts w:ascii="Arial" w:hAnsi="Arial" w:cs="Arial"/>
        </w:rPr>
      </w:pPr>
    </w:p>
    <w:p w14:paraId="175A41BE" w14:textId="7C98CA8B" w:rsidR="00E86193" w:rsidRDefault="00E86193" w:rsidP="00C64D41">
      <w:pPr>
        <w:rPr>
          <w:rFonts w:ascii="Arial" w:hAnsi="Arial" w:cs="Arial"/>
        </w:rPr>
      </w:pPr>
    </w:p>
    <w:p w14:paraId="0C9F435D" w14:textId="54E80CD8" w:rsidR="00E86193" w:rsidRDefault="00E86193" w:rsidP="00C64D41">
      <w:pPr>
        <w:rPr>
          <w:rFonts w:ascii="Arial" w:hAnsi="Arial" w:cs="Arial"/>
        </w:rPr>
      </w:pPr>
    </w:p>
    <w:p w14:paraId="65418DF0" w14:textId="1EEF175E" w:rsidR="00E86193" w:rsidRDefault="00E86193" w:rsidP="00C64D41">
      <w:pPr>
        <w:rPr>
          <w:rFonts w:ascii="Arial" w:hAnsi="Arial" w:cs="Arial"/>
        </w:rPr>
      </w:pPr>
    </w:p>
    <w:p w14:paraId="55602932" w14:textId="651937E8" w:rsidR="00E86193" w:rsidRDefault="00E86193" w:rsidP="00C64D41">
      <w:pPr>
        <w:rPr>
          <w:rFonts w:ascii="Arial" w:hAnsi="Arial" w:cs="Arial"/>
        </w:rPr>
      </w:pPr>
    </w:p>
    <w:p w14:paraId="1382A9D5" w14:textId="16BA0F19" w:rsidR="00E86193" w:rsidRDefault="00E86193" w:rsidP="00C64D41">
      <w:pPr>
        <w:rPr>
          <w:rFonts w:ascii="Arial" w:hAnsi="Arial" w:cs="Arial"/>
        </w:rPr>
      </w:pPr>
    </w:p>
    <w:p w14:paraId="7AE1E6D4" w14:textId="77777777" w:rsidR="00E86193" w:rsidRDefault="00E86193" w:rsidP="00C64D41">
      <w:pPr>
        <w:rPr>
          <w:rFonts w:ascii="Arial" w:hAnsi="Arial" w:cs="Arial"/>
        </w:rPr>
      </w:pPr>
    </w:p>
    <w:p w14:paraId="18078FEA" w14:textId="488BD4D1" w:rsidR="00E86193" w:rsidRDefault="00E86193" w:rsidP="00E86193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 procedió a estilizar la primera página principal en la ventana </w:t>
      </w:r>
      <w:proofErr w:type="spellStart"/>
      <w:r>
        <w:rPr>
          <w:rFonts w:ascii="Arial" w:hAnsi="Arial" w:cs="Arial"/>
        </w:rPr>
        <w:t>Css</w:t>
      </w:r>
      <w:proofErr w:type="spellEnd"/>
      <w:r>
        <w:rPr>
          <w:rFonts w:ascii="Arial" w:hAnsi="Arial" w:cs="Arial"/>
        </w:rPr>
        <w:t>.</w:t>
      </w:r>
    </w:p>
    <w:p w14:paraId="37703A1B" w14:textId="593EAD9A" w:rsidR="00E86193" w:rsidRDefault="00E86193" w:rsidP="00E86193">
      <w:pPr>
        <w:pStyle w:val="Prrafodelista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77C62B" wp14:editId="212666B3">
            <wp:extent cx="3503221" cy="3852814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431" t="9035" r="35039" b="7770"/>
                    <a:stretch/>
                  </pic:blipFill>
                  <pic:spPr bwMode="auto">
                    <a:xfrm>
                      <a:off x="0" y="0"/>
                      <a:ext cx="3512598" cy="386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6DF36" w14:textId="5FD9BA16" w:rsidR="00E86193" w:rsidRDefault="00E86193" w:rsidP="00E86193">
      <w:pPr>
        <w:pStyle w:val="Prrafodelista"/>
        <w:rPr>
          <w:rFonts w:ascii="Arial" w:hAnsi="Arial" w:cs="Arial"/>
        </w:rPr>
      </w:pPr>
    </w:p>
    <w:p w14:paraId="3EC4CC96" w14:textId="4842E81B" w:rsid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Body</w:t>
      </w:r>
      <w:proofErr w:type="spellEnd"/>
      <w:r>
        <w:rPr>
          <w:rFonts w:ascii="Arial" w:hAnsi="Arial" w:cs="Arial"/>
        </w:rPr>
        <w:t>{</w:t>
      </w:r>
      <w:proofErr w:type="gramEnd"/>
    </w:p>
    <w:p w14:paraId="49CF2DB9" w14:textId="52C1F5A6" w:rsidR="00E86193" w:rsidRDefault="00E86193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En esta parte se hacen ediciones del </w:t>
      </w:r>
      <w:proofErr w:type="spellStart"/>
      <w:r>
        <w:rPr>
          <w:rFonts w:ascii="Arial" w:hAnsi="Arial" w:cs="Arial"/>
        </w:rPr>
        <w:t>background</w:t>
      </w:r>
      <w:proofErr w:type="spellEnd"/>
      <w:r>
        <w:rPr>
          <w:rFonts w:ascii="Arial" w:hAnsi="Arial" w:cs="Arial"/>
        </w:rPr>
        <w:t>. Se coloca link a imagen de fondo y respectivos ajustes para su posición en la página.</w:t>
      </w:r>
    </w:p>
    <w:p w14:paraId="75F9CDDF" w14:textId="1CFEF85F" w:rsidR="00E86193" w:rsidRDefault="00E86193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Se definen tipos de letra.}</w:t>
      </w:r>
    </w:p>
    <w:p w14:paraId="7C8B07C2" w14:textId="7CB5A6F7" w:rsidR="00E86193" w:rsidRDefault="00E86193" w:rsidP="00E86193">
      <w:pPr>
        <w:pStyle w:val="Prrafodelista"/>
        <w:rPr>
          <w:rFonts w:ascii="Arial" w:hAnsi="Arial" w:cs="Arial"/>
        </w:rPr>
      </w:pPr>
    </w:p>
    <w:p w14:paraId="5FD35DEB" w14:textId="34ACB080" w:rsid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.</w:t>
      </w:r>
      <w:proofErr w:type="spellStart"/>
      <w:r>
        <w:rPr>
          <w:rFonts w:ascii="Arial" w:hAnsi="Arial" w:cs="Arial"/>
        </w:rPr>
        <w:t>Login</w:t>
      </w:r>
      <w:proofErr w:type="spellEnd"/>
      <w:proofErr w:type="gramEnd"/>
      <w:r>
        <w:rPr>
          <w:rFonts w:ascii="Arial" w:hAnsi="Arial" w:cs="Arial"/>
        </w:rPr>
        <w:t>-box{</w:t>
      </w:r>
    </w:p>
    <w:p w14:paraId="5FFBDF29" w14:textId="481C5672" w:rsidR="00E86193" w:rsidRDefault="00E86193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Se hacen ediciones para la caja de ingreso, se le dan los colores y posicionamiento en la pantalla.}</w:t>
      </w:r>
    </w:p>
    <w:p w14:paraId="022D253D" w14:textId="18FA5620" w:rsidR="00E86193" w:rsidRDefault="00E86193" w:rsidP="00E86193">
      <w:pPr>
        <w:pStyle w:val="Prrafodelista"/>
        <w:rPr>
          <w:rFonts w:ascii="Arial" w:hAnsi="Arial" w:cs="Arial"/>
        </w:rPr>
      </w:pPr>
    </w:p>
    <w:p w14:paraId="56C6CF9C" w14:textId="0864EBCF" w:rsidR="00E86193" w:rsidRDefault="00E86193" w:rsidP="00E8619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.</w:t>
      </w:r>
      <w:proofErr w:type="spellStart"/>
      <w:r>
        <w:rPr>
          <w:rFonts w:ascii="Arial" w:hAnsi="Arial" w:cs="Arial"/>
        </w:rPr>
        <w:t>Login</w:t>
      </w:r>
      <w:proofErr w:type="spellEnd"/>
      <w:proofErr w:type="gramEnd"/>
      <w:r>
        <w:rPr>
          <w:rFonts w:ascii="Arial" w:hAnsi="Arial" w:cs="Arial"/>
        </w:rPr>
        <w:t>-box .avatar{</w:t>
      </w:r>
    </w:p>
    <w:p w14:paraId="22B72743" w14:textId="7B3DBC12" w:rsidR="00E86193" w:rsidRDefault="00E86193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Se hacen ediciones en el logo que va sobre la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>-box. Se define su posición, tamaño y forma, se le dio un estilo radial a una imagen que es de tipo rectangular.}</w:t>
      </w:r>
    </w:p>
    <w:p w14:paraId="0A64F6F4" w14:textId="1748DE2E" w:rsidR="00E86193" w:rsidRDefault="00E86193" w:rsidP="00E86193">
      <w:pPr>
        <w:pStyle w:val="Prrafodelista"/>
        <w:rPr>
          <w:rFonts w:ascii="Arial" w:hAnsi="Arial" w:cs="Arial"/>
        </w:rPr>
      </w:pPr>
    </w:p>
    <w:p w14:paraId="618036C4" w14:textId="0EC1F5EA" w:rsidR="00EF089F" w:rsidRDefault="00EF089F" w:rsidP="00E86193">
      <w:pPr>
        <w:pStyle w:val="Prrafodelista"/>
        <w:rPr>
          <w:rFonts w:ascii="Arial" w:hAnsi="Arial" w:cs="Arial"/>
        </w:rPr>
      </w:pPr>
    </w:p>
    <w:p w14:paraId="4203DD63" w14:textId="2950EE77" w:rsidR="00EF089F" w:rsidRDefault="00EF089F" w:rsidP="00E86193">
      <w:pPr>
        <w:pStyle w:val="Prrafodelista"/>
        <w:rPr>
          <w:rFonts w:ascii="Arial" w:hAnsi="Arial" w:cs="Arial"/>
        </w:rPr>
      </w:pPr>
    </w:p>
    <w:p w14:paraId="20D91A5B" w14:textId="43D4E7B4" w:rsidR="00EF089F" w:rsidRDefault="00EF089F" w:rsidP="00E86193">
      <w:pPr>
        <w:pStyle w:val="Prrafodelista"/>
        <w:rPr>
          <w:rFonts w:ascii="Arial" w:hAnsi="Arial" w:cs="Arial"/>
        </w:rPr>
      </w:pPr>
    </w:p>
    <w:p w14:paraId="59C9CBA4" w14:textId="2D9637F5" w:rsidR="00EF089F" w:rsidRDefault="00EF089F" w:rsidP="00E86193">
      <w:pPr>
        <w:pStyle w:val="Prrafodelista"/>
        <w:rPr>
          <w:rFonts w:ascii="Arial" w:hAnsi="Arial" w:cs="Arial"/>
        </w:rPr>
      </w:pPr>
    </w:p>
    <w:p w14:paraId="76ED82A0" w14:textId="10B91F0D" w:rsidR="00EF089F" w:rsidRDefault="00EF089F" w:rsidP="00E86193">
      <w:pPr>
        <w:pStyle w:val="Prrafodelista"/>
        <w:rPr>
          <w:rFonts w:ascii="Arial" w:hAnsi="Arial" w:cs="Arial"/>
        </w:rPr>
      </w:pPr>
    </w:p>
    <w:p w14:paraId="28E8F0FE" w14:textId="0B720DC1" w:rsidR="00EF089F" w:rsidRDefault="00EF089F" w:rsidP="00E86193">
      <w:pPr>
        <w:pStyle w:val="Prrafodelista"/>
        <w:rPr>
          <w:rFonts w:ascii="Arial" w:hAnsi="Arial" w:cs="Arial"/>
        </w:rPr>
      </w:pPr>
    </w:p>
    <w:p w14:paraId="3186518C" w14:textId="08F336B0" w:rsidR="00EF089F" w:rsidRDefault="00EF089F" w:rsidP="00E86193">
      <w:pPr>
        <w:pStyle w:val="Prrafodelista"/>
        <w:rPr>
          <w:rFonts w:ascii="Arial" w:hAnsi="Arial" w:cs="Arial"/>
        </w:rPr>
      </w:pPr>
    </w:p>
    <w:p w14:paraId="7585B4B5" w14:textId="25727B7E" w:rsidR="00EF089F" w:rsidRDefault="00EF089F" w:rsidP="00E86193">
      <w:pPr>
        <w:pStyle w:val="Prrafodelista"/>
        <w:rPr>
          <w:rFonts w:ascii="Arial" w:hAnsi="Arial" w:cs="Arial"/>
        </w:rPr>
      </w:pPr>
    </w:p>
    <w:p w14:paraId="33F84E71" w14:textId="57E60B55" w:rsidR="00EF089F" w:rsidRDefault="00EF089F" w:rsidP="00E86193">
      <w:pPr>
        <w:pStyle w:val="Prrafodelista"/>
        <w:rPr>
          <w:rFonts w:ascii="Arial" w:hAnsi="Arial" w:cs="Arial"/>
        </w:rPr>
      </w:pPr>
    </w:p>
    <w:p w14:paraId="2F4DA441" w14:textId="77777777" w:rsidR="00EF089F" w:rsidRDefault="00EF089F" w:rsidP="00E86193">
      <w:pPr>
        <w:pStyle w:val="Prrafodelista"/>
        <w:rPr>
          <w:rFonts w:ascii="Arial" w:hAnsi="Arial" w:cs="Arial"/>
        </w:rPr>
      </w:pPr>
    </w:p>
    <w:p w14:paraId="61A16797" w14:textId="2ACA9E57" w:rsidR="00E86193" w:rsidRDefault="00E86193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INDEX 2:</w:t>
      </w:r>
    </w:p>
    <w:p w14:paraId="3A2948C5" w14:textId="1CAFCED3" w:rsidR="00E86193" w:rsidRDefault="00E86193" w:rsidP="00E8619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Para la segunda página principal, se añadieron </w:t>
      </w:r>
      <w:r w:rsidR="00EF089F">
        <w:rPr>
          <w:rFonts w:ascii="Arial" w:hAnsi="Arial" w:cs="Arial"/>
        </w:rPr>
        <w:t xml:space="preserve">etiquetas </w:t>
      </w:r>
    </w:p>
    <w:p w14:paraId="1F9E414E" w14:textId="4B9EAC63" w:rsidR="00EF089F" w:rsidRPr="00EF089F" w:rsidRDefault="00EF089F" w:rsidP="00EF089F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D3E34C" wp14:editId="7639EAD8">
            <wp:extent cx="5381137" cy="370510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549" t="7904" r="8148" b="9674"/>
                    <a:stretch/>
                  </pic:blipFill>
                  <pic:spPr bwMode="auto">
                    <a:xfrm>
                      <a:off x="0" y="0"/>
                      <a:ext cx="5400493" cy="371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CB14D" w14:textId="670A7A1D" w:rsidR="00E86193" w:rsidRDefault="00E86193" w:rsidP="00E86193">
      <w:pPr>
        <w:pStyle w:val="Prrafodelista"/>
        <w:rPr>
          <w:rFonts w:ascii="Arial" w:hAnsi="Arial" w:cs="Arial"/>
        </w:rPr>
      </w:pPr>
    </w:p>
    <w:p w14:paraId="17FB8BA5" w14:textId="7D549E8F" w:rsidR="00E86193" w:rsidRDefault="00EF089F" w:rsidP="00EF089F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 añade link de referencia a otra pestaña </w:t>
      </w:r>
      <w:proofErr w:type="spellStart"/>
      <w:r>
        <w:rPr>
          <w:rFonts w:ascii="Arial" w:hAnsi="Arial" w:cs="Arial"/>
        </w:rPr>
        <w:t>css</w:t>
      </w:r>
      <w:proofErr w:type="spellEnd"/>
    </w:p>
    <w:p w14:paraId="3253DF51" w14:textId="23C87880" w:rsidR="00EF089F" w:rsidRDefault="00EF089F" w:rsidP="00EF089F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 añade una etiqueta </w:t>
      </w:r>
      <w:proofErr w:type="spellStart"/>
      <w:r>
        <w:rPr>
          <w:rFonts w:ascii="Arial" w:hAnsi="Arial" w:cs="Arial"/>
        </w:rPr>
        <w:t>div</w:t>
      </w:r>
      <w:proofErr w:type="spellEnd"/>
      <w:r>
        <w:rPr>
          <w:rFonts w:ascii="Arial" w:hAnsi="Arial" w:cs="Arial"/>
        </w:rPr>
        <w:t xml:space="preserve"> para agregar un rectángulo con el logo distintivo de la página, un h1 para el título y un h2 para una breve descripción.</w:t>
      </w:r>
    </w:p>
    <w:p w14:paraId="5CC3958C" w14:textId="6D5DA477" w:rsidR="00EF089F" w:rsidRDefault="00EF089F" w:rsidP="00EF089F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 añaden 2 etiquetas de </w:t>
      </w:r>
      <w:proofErr w:type="spellStart"/>
      <w:r>
        <w:rPr>
          <w:rFonts w:ascii="Arial" w:hAnsi="Arial" w:cs="Arial"/>
        </w:rPr>
        <w:t>article</w:t>
      </w:r>
      <w:proofErr w:type="spellEnd"/>
      <w:r>
        <w:rPr>
          <w:rFonts w:ascii="Arial" w:hAnsi="Arial" w:cs="Arial"/>
        </w:rPr>
        <w:t xml:space="preserve"> para poder agregar 2 imágenes que sirvan a la vez como un botón de link hacia las páginas de juego con etiqueta a </w:t>
      </w:r>
      <w:proofErr w:type="spellStart"/>
      <w:r>
        <w:rPr>
          <w:rFonts w:ascii="Arial" w:hAnsi="Arial" w:cs="Arial"/>
        </w:rPr>
        <w:t>href</w:t>
      </w:r>
      <w:proofErr w:type="spellEnd"/>
      <w:r>
        <w:rPr>
          <w:rFonts w:ascii="Arial" w:hAnsi="Arial" w:cs="Arial"/>
        </w:rPr>
        <w:t>.</w:t>
      </w:r>
    </w:p>
    <w:p w14:paraId="3C7B6816" w14:textId="153A72AE" w:rsidR="00EF089F" w:rsidRDefault="00EF089F" w:rsidP="00EF089F">
      <w:pPr>
        <w:rPr>
          <w:rFonts w:ascii="Arial" w:hAnsi="Arial" w:cs="Arial"/>
        </w:rPr>
      </w:pPr>
    </w:p>
    <w:p w14:paraId="7E4E4AAF" w14:textId="1C9414BC" w:rsidR="00EF089F" w:rsidRDefault="00EF089F" w:rsidP="00EF089F">
      <w:pPr>
        <w:rPr>
          <w:rFonts w:ascii="Arial" w:hAnsi="Arial" w:cs="Arial"/>
        </w:rPr>
      </w:pPr>
    </w:p>
    <w:p w14:paraId="77EC3F31" w14:textId="3D414545" w:rsidR="00EF089F" w:rsidRDefault="00EF089F" w:rsidP="00EF089F">
      <w:pPr>
        <w:rPr>
          <w:rFonts w:ascii="Arial" w:hAnsi="Arial" w:cs="Arial"/>
        </w:rPr>
      </w:pPr>
    </w:p>
    <w:p w14:paraId="0C0B3552" w14:textId="250948AF" w:rsidR="00EF089F" w:rsidRDefault="00EF089F" w:rsidP="00EF089F">
      <w:pPr>
        <w:rPr>
          <w:rFonts w:ascii="Arial" w:hAnsi="Arial" w:cs="Arial"/>
        </w:rPr>
      </w:pPr>
    </w:p>
    <w:p w14:paraId="70361665" w14:textId="66062311" w:rsidR="00EF089F" w:rsidRDefault="00EF089F" w:rsidP="00EF089F">
      <w:pPr>
        <w:rPr>
          <w:rFonts w:ascii="Arial" w:hAnsi="Arial" w:cs="Arial"/>
        </w:rPr>
      </w:pPr>
    </w:p>
    <w:p w14:paraId="147C1F1E" w14:textId="78C27080" w:rsidR="00EF089F" w:rsidRDefault="00EF089F" w:rsidP="00EF089F">
      <w:pPr>
        <w:rPr>
          <w:rFonts w:ascii="Arial" w:hAnsi="Arial" w:cs="Arial"/>
        </w:rPr>
      </w:pPr>
    </w:p>
    <w:p w14:paraId="5662DDF4" w14:textId="29E9B26F" w:rsidR="00EF089F" w:rsidRDefault="00EF089F" w:rsidP="00EF089F">
      <w:pPr>
        <w:rPr>
          <w:rFonts w:ascii="Arial" w:hAnsi="Arial" w:cs="Arial"/>
        </w:rPr>
      </w:pPr>
    </w:p>
    <w:p w14:paraId="056F092B" w14:textId="0FBF7CFB" w:rsidR="00EF089F" w:rsidRDefault="00EF089F" w:rsidP="00EF089F">
      <w:pPr>
        <w:rPr>
          <w:rFonts w:ascii="Arial" w:hAnsi="Arial" w:cs="Arial"/>
        </w:rPr>
      </w:pPr>
    </w:p>
    <w:p w14:paraId="3E236693" w14:textId="6F22DB9C" w:rsidR="00EF089F" w:rsidRDefault="00EF089F" w:rsidP="00EF089F">
      <w:pPr>
        <w:rPr>
          <w:rFonts w:ascii="Arial" w:hAnsi="Arial" w:cs="Arial"/>
        </w:rPr>
      </w:pPr>
    </w:p>
    <w:p w14:paraId="274FD115" w14:textId="688C4DC0" w:rsidR="00EF089F" w:rsidRDefault="00EF089F" w:rsidP="00EF089F">
      <w:pPr>
        <w:rPr>
          <w:rFonts w:ascii="Arial" w:hAnsi="Arial" w:cs="Arial"/>
        </w:rPr>
      </w:pPr>
    </w:p>
    <w:p w14:paraId="1813C30E" w14:textId="6334E0B1" w:rsidR="00EF089F" w:rsidRDefault="00EF089F" w:rsidP="00EF089F">
      <w:pPr>
        <w:rPr>
          <w:rFonts w:ascii="Arial" w:hAnsi="Arial" w:cs="Arial"/>
        </w:rPr>
      </w:pPr>
      <w:r>
        <w:rPr>
          <w:rFonts w:ascii="Arial" w:hAnsi="Arial" w:cs="Arial"/>
        </w:rPr>
        <w:t>CSS Página 2:</w:t>
      </w:r>
    </w:p>
    <w:p w14:paraId="47587BA5" w14:textId="0004674B" w:rsidR="00E86193" w:rsidRPr="00EF089F" w:rsidRDefault="00EF089F" w:rsidP="00EF089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46946C" wp14:editId="321D01FE">
            <wp:extent cx="2596440" cy="4263656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531" t="9033" r="51120" b="8165"/>
                    <a:stretch/>
                  </pic:blipFill>
                  <pic:spPr bwMode="auto">
                    <a:xfrm>
                      <a:off x="0" y="0"/>
                      <a:ext cx="2607912" cy="428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45FE" wp14:editId="100299B1">
            <wp:extent cx="2411095" cy="2816667"/>
            <wp:effectExtent l="0" t="0" r="8255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51" t="36863" r="56410" b="16097"/>
                    <a:stretch/>
                  </pic:blipFill>
                  <pic:spPr bwMode="auto">
                    <a:xfrm>
                      <a:off x="0" y="0"/>
                      <a:ext cx="2444612" cy="285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9BDE" w14:textId="0E6B5BCF" w:rsidR="00E86193" w:rsidRDefault="00E86193" w:rsidP="00E86193">
      <w:pPr>
        <w:pStyle w:val="Prrafodelista"/>
        <w:rPr>
          <w:rFonts w:ascii="Arial" w:hAnsi="Arial" w:cs="Arial"/>
        </w:rPr>
      </w:pPr>
    </w:p>
    <w:p w14:paraId="47ADC49A" w14:textId="18878317" w:rsidR="00E86193" w:rsidRDefault="00EF089F" w:rsidP="00EF089F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Se añaden ediciones a cada una de las partes del html2</w:t>
      </w:r>
    </w:p>
    <w:p w14:paraId="21BCB69D" w14:textId="3BFE5AC4" w:rsidR="00EF089F" w:rsidRDefault="00EF089F" w:rsidP="00EF089F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Body</w:t>
      </w:r>
      <w:proofErr w:type="spellEnd"/>
      <w:r>
        <w:rPr>
          <w:rFonts w:ascii="Arial" w:hAnsi="Arial" w:cs="Arial"/>
        </w:rPr>
        <w:t>{</w:t>
      </w:r>
      <w:proofErr w:type="gramEnd"/>
    </w:p>
    <w:p w14:paraId="27ECE14E" w14:textId="4528C690" w:rsidR="00EF089F" w:rsidRDefault="00EF089F" w:rsidP="00EF089F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Para el </w:t>
      </w:r>
      <w:proofErr w:type="spellStart"/>
      <w:r>
        <w:rPr>
          <w:rFonts w:ascii="Arial" w:hAnsi="Arial" w:cs="Arial"/>
        </w:rPr>
        <w:t>background</w:t>
      </w:r>
      <w:proofErr w:type="spellEnd"/>
      <w:r>
        <w:rPr>
          <w:rFonts w:ascii="Arial" w:hAnsi="Arial" w:cs="Arial"/>
        </w:rPr>
        <w:t xml:space="preserve"> se añade una imagen y se establece su tamaño. También un tipo de letra definitivo que se podría usar en el resto de la página.}</w:t>
      </w:r>
    </w:p>
    <w:p w14:paraId="485662E5" w14:textId="40F166B5" w:rsidR="00EF089F" w:rsidRDefault="00EF089F" w:rsidP="00EF089F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.</w:t>
      </w:r>
      <w:proofErr w:type="spellStart"/>
      <w:r>
        <w:rPr>
          <w:rFonts w:ascii="Arial" w:hAnsi="Arial" w:cs="Arial"/>
        </w:rPr>
        <w:t>title</w:t>
      </w:r>
      <w:proofErr w:type="spellEnd"/>
      <w:proofErr w:type="gramEnd"/>
      <w:r>
        <w:rPr>
          <w:rFonts w:ascii="Arial" w:hAnsi="Arial" w:cs="Arial"/>
        </w:rPr>
        <w:t>{ Para hacer ediciones en el título, que es la figura rectangular semitransparente. Se define su posición, color, tamaño, etc.}</w:t>
      </w:r>
    </w:p>
    <w:p w14:paraId="07FE1383" w14:textId="181EC2BB" w:rsidR="00EF089F" w:rsidRDefault="00EF089F" w:rsidP="00EF089F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.</w:t>
      </w:r>
      <w:proofErr w:type="spellStart"/>
      <w:r>
        <w:rPr>
          <w:rFonts w:ascii="Arial" w:hAnsi="Arial" w:cs="Arial"/>
        </w:rPr>
        <w:t>title</w:t>
      </w:r>
      <w:proofErr w:type="spellEnd"/>
      <w:proofErr w:type="gramEnd"/>
      <w:r>
        <w:rPr>
          <w:rFonts w:ascii="Arial" w:hAnsi="Arial" w:cs="Arial"/>
        </w:rPr>
        <w:t xml:space="preserve"> h1 y .</w:t>
      </w:r>
      <w:proofErr w:type="spellStart"/>
      <w:r>
        <w:rPr>
          <w:rFonts w:ascii="Arial" w:hAnsi="Arial" w:cs="Arial"/>
        </w:rPr>
        <w:t>title</w:t>
      </w:r>
      <w:proofErr w:type="spellEnd"/>
      <w:r>
        <w:rPr>
          <w:rFonts w:ascii="Arial" w:hAnsi="Arial" w:cs="Arial"/>
        </w:rPr>
        <w:t xml:space="preserve"> h2{</w:t>
      </w:r>
    </w:p>
    <w:p w14:paraId="6F213667" w14:textId="42B07CF1" w:rsidR="00EF089F" w:rsidRDefault="00EF089F" w:rsidP="00EF089F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Se hacen ediciones para el título de h1 en el html2 y para el título h2}</w:t>
      </w:r>
    </w:p>
    <w:p w14:paraId="07B602A5" w14:textId="6B8E412C" w:rsidR="00EF089F" w:rsidRDefault="00EF089F" w:rsidP="00EF089F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.</w:t>
      </w:r>
      <w:proofErr w:type="spellStart"/>
      <w:r>
        <w:rPr>
          <w:rFonts w:ascii="Arial" w:hAnsi="Arial" w:cs="Arial"/>
        </w:rPr>
        <w:t>title</w:t>
      </w:r>
      <w:proofErr w:type="spellEnd"/>
      <w:proofErr w:type="gramEnd"/>
      <w:r>
        <w:rPr>
          <w:rFonts w:ascii="Arial" w:hAnsi="Arial" w:cs="Arial"/>
        </w:rPr>
        <w:t xml:space="preserve"> .avatar{ Ediciones en el logo del título, las mismas de la primer página principal.}</w:t>
      </w:r>
    </w:p>
    <w:p w14:paraId="4B672052" w14:textId="4E4FB83D" w:rsidR="00EF089F" w:rsidRDefault="00EF089F" w:rsidP="00EF089F">
      <w:pPr>
        <w:pStyle w:val="Prrafodelista"/>
        <w:rPr>
          <w:rFonts w:ascii="Arial" w:hAnsi="Arial" w:cs="Arial"/>
        </w:rPr>
      </w:pPr>
    </w:p>
    <w:p w14:paraId="635BDCD1" w14:textId="563323E7" w:rsidR="00EF089F" w:rsidRDefault="00EF089F" w:rsidP="00EF089F">
      <w:pPr>
        <w:pStyle w:val="Prrafodelista"/>
        <w:rPr>
          <w:rFonts w:ascii="Arial" w:hAnsi="Arial" w:cs="Arial"/>
        </w:rPr>
      </w:pPr>
    </w:p>
    <w:p w14:paraId="02F536EE" w14:textId="1448EC0E" w:rsidR="00EF089F" w:rsidRDefault="00EF089F" w:rsidP="00EF089F">
      <w:pPr>
        <w:pStyle w:val="Prrafodelista"/>
        <w:rPr>
          <w:rFonts w:ascii="Arial" w:hAnsi="Arial" w:cs="Arial"/>
        </w:rPr>
      </w:pPr>
    </w:p>
    <w:p w14:paraId="4C949347" w14:textId="7AE2F27E" w:rsidR="00EF089F" w:rsidRDefault="00EF089F" w:rsidP="00EF089F">
      <w:pPr>
        <w:pStyle w:val="Prrafodelista"/>
        <w:rPr>
          <w:rFonts w:ascii="Arial" w:hAnsi="Arial" w:cs="Arial"/>
        </w:rPr>
      </w:pPr>
    </w:p>
    <w:p w14:paraId="6F7DB498" w14:textId="44862FEB" w:rsidR="00EF089F" w:rsidRDefault="00EF089F" w:rsidP="00EF089F">
      <w:pPr>
        <w:pStyle w:val="Prrafodelista"/>
        <w:rPr>
          <w:rFonts w:ascii="Arial" w:hAnsi="Arial" w:cs="Arial"/>
        </w:rPr>
      </w:pPr>
    </w:p>
    <w:p w14:paraId="6AE91838" w14:textId="0B5311FC" w:rsidR="00EF089F" w:rsidRDefault="00EF089F" w:rsidP="00EF089F">
      <w:pPr>
        <w:pStyle w:val="Prrafodelista"/>
        <w:rPr>
          <w:rFonts w:ascii="Arial" w:hAnsi="Arial" w:cs="Arial"/>
        </w:rPr>
      </w:pPr>
    </w:p>
    <w:p w14:paraId="0CE5AAEB" w14:textId="61DABFF4" w:rsidR="00EF089F" w:rsidRDefault="00EF089F" w:rsidP="00EF089F">
      <w:pPr>
        <w:pStyle w:val="Prrafodelista"/>
        <w:rPr>
          <w:rFonts w:ascii="Arial" w:hAnsi="Arial" w:cs="Arial"/>
        </w:rPr>
      </w:pPr>
    </w:p>
    <w:p w14:paraId="2002D187" w14:textId="272CF260" w:rsidR="00EF089F" w:rsidRDefault="00EF089F" w:rsidP="00EF089F">
      <w:pPr>
        <w:pStyle w:val="Prrafodelista"/>
        <w:rPr>
          <w:rFonts w:ascii="Arial" w:hAnsi="Arial" w:cs="Arial"/>
        </w:rPr>
      </w:pPr>
    </w:p>
    <w:p w14:paraId="51C709E5" w14:textId="77777777" w:rsidR="00EF089F" w:rsidRPr="00EF089F" w:rsidRDefault="00EF089F" w:rsidP="00EF089F">
      <w:pPr>
        <w:pStyle w:val="Prrafodelista"/>
        <w:rPr>
          <w:rFonts w:ascii="Arial" w:hAnsi="Arial" w:cs="Arial"/>
        </w:rPr>
      </w:pPr>
    </w:p>
    <w:p w14:paraId="1B7D1731" w14:textId="27963457" w:rsidR="00E86193" w:rsidRDefault="006C21C7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CÓDIGO PÁGINA PRINCIPAL 1</w:t>
      </w:r>
    </w:p>
    <w:p w14:paraId="4862BBC1" w14:textId="4474C334" w:rsidR="006C21C7" w:rsidRDefault="006C21C7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HTML</w:t>
      </w:r>
    </w:p>
    <w:p w14:paraId="2D767B7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&lt;!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DOCTYPE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html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356BD64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html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lang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"es"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5075AC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head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6322BA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meta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charset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"UTF-8"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4DC0A73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meta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name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"viewport"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content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"width=device-width, initial-scale=1.0"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2DAC54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title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LOGIN TO MULTITASK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title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4DCE799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&lt;!--</w:t>
      </w:r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 LINK CON CSS--&gt;</w:t>
      </w:r>
    </w:p>
    <w:p w14:paraId="051BCFE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link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rel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stylesheet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href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"ESTILOS CSS1/master.css"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1703AB4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head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2CEC53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body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171BE6E" w14:textId="77777777" w:rsidR="006C21C7" w:rsidRPr="006C21C7" w:rsidRDefault="006C21C7" w:rsidP="006C21C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13A352D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script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BACBFA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&lt;!--</w:t>
      </w:r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FORMULARIO DE INGRESO--&gt;</w:t>
      </w:r>
    </w:p>
    <w:p w14:paraId="2D41CF4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div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class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-box"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0B892B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53E0F60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img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class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=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"avatar"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src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"IMAG/logo.jpg"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alt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"logodepagina"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84B674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h1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Ingreso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h1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FC6B90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form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action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"/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cel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-mor-master/index2.html"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method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"POST"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5B458D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&lt;!--</w:t>
      </w:r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para ingreso de usuario--&gt;</w:t>
      </w:r>
    </w:p>
    <w:p w14:paraId="72C2201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1C557A8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label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"USUARIO"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Usuario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label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164A702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type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text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placeholder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"Ingresar Usuario"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40BE2DB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&lt;!--</w:t>
      </w:r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para ingreso de contraseña--&gt;</w:t>
      </w:r>
    </w:p>
    <w:p w14:paraId="5AED78C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633EA72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label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"CONTRASEÑA"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Contraseña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label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59F8CF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type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"password"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placeholder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"Ingresar Contraseña"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4EF94A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</w:p>
    <w:p w14:paraId="7625C79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2267DE2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&lt;!--</w:t>
      </w:r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botón para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loguearse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--&gt;</w:t>
      </w:r>
    </w:p>
    <w:p w14:paraId="05C24B6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&lt;!--</w:t>
      </w:r>
      <w:proofErr w:type="spellStart"/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href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 que necesita R E V I S I O N--&gt;</w:t>
      </w:r>
    </w:p>
    <w:p w14:paraId="09D42C2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type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submit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value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"ENTRAR"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2BADA2D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3F4BE19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href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"#"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proofErr w:type="gramStart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¿</w:t>
      </w:r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Olvidaste tu contraseña?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D19A05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href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"#"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proofErr w:type="gramStart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¿</w:t>
      </w:r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No tienes una cuenta?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3B28FE9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2EBB267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form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CC0887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div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6140FFA5" w14:textId="77777777" w:rsidR="006C21C7" w:rsidRPr="006C21C7" w:rsidRDefault="006C21C7" w:rsidP="006C21C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br/>
      </w:r>
    </w:p>
    <w:p w14:paraId="159C4DC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body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2860E0A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html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E6E446A" w14:textId="18785AA9" w:rsidR="006C21C7" w:rsidRDefault="006C21C7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CSS</w:t>
      </w:r>
    </w:p>
    <w:p w14:paraId="0EC9DA5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*/</w:t>
      </w:r>
    </w:p>
    <w:p w14:paraId="70C91C8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body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{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E5875B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2A8749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url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../IMAG/inkedmultitask.jpg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no-repeat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center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top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38DF55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cover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808CED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font-family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sans-serif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4F3BA3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100vh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53C8F7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6F59029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44C4B7A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 box*/</w:t>
      </w:r>
    </w:p>
    <w:p w14:paraId="49C5DA5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4655BAD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{</w:t>
      </w:r>
    </w:p>
    <w:p w14:paraId="61EE447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width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320px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CC4779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82BF1A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#1302339c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8E391A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#fff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4D578DA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top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2E245B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left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D99559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position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absolute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E75996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transform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translate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proofErr w:type="gramEnd"/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-50%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,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-50%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);</w:t>
      </w:r>
    </w:p>
    <w:p w14:paraId="308C22C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box-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sizing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border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B1ECBB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70px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30px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778FCE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378AD4D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logo en cuanto a posición y forma*/</w:t>
      </w:r>
    </w:p>
    <w:p w14:paraId="64148C1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</w:t>
      </w: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.avatar</w:t>
      </w:r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</w:p>
    <w:p w14:paraId="034FCAA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width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150px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71DBF7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130px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B46C91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border-radius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59D632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position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absolute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1F29DC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top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-50px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39C7CE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left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calc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proofErr w:type="gramEnd"/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-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80px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);</w:t>
      </w:r>
    </w:p>
    <w:p w14:paraId="5570123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47789F1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797B91D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 box, posición de los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labels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*/</w:t>
      </w:r>
    </w:p>
    <w:p w14:paraId="1496BB3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h1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{</w:t>
      </w:r>
    </w:p>
    <w:p w14:paraId="7598622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/*el margin controla la altura a la que aparece el H1 en la caja*/</w:t>
      </w:r>
    </w:p>
    <w:p w14:paraId="71F9543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40px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520C61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55BD01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text-align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center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E4B18F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22px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20972F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1F8BCF7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51A2AD0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 box, los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labels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*/</w:t>
      </w:r>
    </w:p>
    <w:p w14:paraId="68D479C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label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  <w:proofErr w:type="gramEnd"/>
    </w:p>
    <w:p w14:paraId="3A507C6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CC1E66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5B07C2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font-weight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bold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E976DE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display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block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2604EC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23BBC91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los inputs, para que aparezcan más largos en la pantalla (donde se ingresa usuario y </w:t>
      </w:r>
      <w:proofErr w:type="gram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contraseña)*</w:t>
      </w:r>
      <w:proofErr w:type="gram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</w:t>
      </w:r>
    </w:p>
    <w:p w14:paraId="761D6CA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  <w:proofErr w:type="gramEnd"/>
    </w:p>
    <w:p w14:paraId="61DE874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width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100%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0F8A09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margin-bottom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20px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4D36572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38B9CB1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los inputs de tipo texto y password (editará los 2 juntos, se puede hacer al mismo tiempo si se coloca como se muestra abajo*/</w:t>
      </w:r>
    </w:p>
    <w:p w14:paraId="4AB0B7A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[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type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text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],</w:t>
      </w:r>
    </w:p>
    <w:p w14:paraId="78823F0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[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type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password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gramStart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]{</w:t>
      </w:r>
      <w:proofErr w:type="gramEnd"/>
    </w:p>
    <w:p w14:paraId="37B90D0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border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none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13631A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border-bottom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solid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#fff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71B47D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transparent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C9F756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outline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none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C67745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40px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7E60BF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#fff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F66A42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16px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FB5463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3852723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4DF5369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 box, botón de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submit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*/</w:t>
      </w:r>
    </w:p>
    <w:p w14:paraId="533D4EE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input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[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type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submit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] {</w:t>
      </w:r>
    </w:p>
    <w:p w14:paraId="72089EE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border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none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4FC5CDF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outline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none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27BCE9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40px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2B1E18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rgba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proofErr w:type="gramEnd"/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184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,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41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,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6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,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0.651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 ;</w:t>
      </w:r>
    </w:p>
    <w:p w14:paraId="4D25F45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#fff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441BE14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16px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C9E770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6649024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19E993F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/*Estilos para los enlaces de olvidaste tu contraseña y no tienes cuenta*/</w:t>
      </w:r>
    </w:p>
    <w:p w14:paraId="30DD743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  <w:proofErr w:type="gramEnd"/>
    </w:p>
    <w:p w14:paraId="3ABF6E5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text-decoration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none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;</w:t>
      </w:r>
      <w:proofErr w:type="gramEnd"/>
    </w:p>
    <w:p w14:paraId="5CF9DB9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12px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8695E8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line-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20px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D5D6AB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darkgray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3D3D58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70B2ACC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/*Estilos para los enlaces de olvidaste tu contraseña y no tienes cuenta*/</w:t>
      </w:r>
    </w:p>
    <w:p w14:paraId="119B0BE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/*para cuando el mouse se pose sobre los links*/</w:t>
      </w:r>
    </w:p>
    <w:p w14:paraId="0423C2E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login</w:t>
      </w:r>
      <w:proofErr w:type="spellEnd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a:hover</w:t>
      </w:r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</w:p>
    <w:p w14:paraId="6AF9F88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darkolivegreen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2C04B9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5C3ACD2D" w14:textId="77777777" w:rsidR="006C21C7" w:rsidRDefault="006C21C7" w:rsidP="00E86193">
      <w:pPr>
        <w:pStyle w:val="Prrafodelista"/>
        <w:rPr>
          <w:rFonts w:ascii="Arial" w:hAnsi="Arial" w:cs="Arial"/>
        </w:rPr>
      </w:pPr>
    </w:p>
    <w:p w14:paraId="17B23A4A" w14:textId="77777777" w:rsidR="006C21C7" w:rsidRDefault="006C21C7" w:rsidP="00E86193">
      <w:pPr>
        <w:pStyle w:val="Prrafodelista"/>
        <w:rPr>
          <w:rFonts w:ascii="Arial" w:hAnsi="Arial" w:cs="Arial"/>
        </w:rPr>
      </w:pPr>
    </w:p>
    <w:p w14:paraId="29F2268B" w14:textId="5A105D83" w:rsidR="00E86193" w:rsidRDefault="006C21C7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CÓDIGO PÁGINA PRINCIPAL 2:</w:t>
      </w:r>
    </w:p>
    <w:p w14:paraId="40E05045" w14:textId="0E8C7C20" w:rsidR="006C21C7" w:rsidRDefault="006C21C7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HTML</w:t>
      </w:r>
    </w:p>
    <w:p w14:paraId="4C0BA98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&lt;!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DOCTYPE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html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674763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html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lang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"es"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6CE8F13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head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3F7A393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meta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charset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"UTF-8"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4EF217B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meta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name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"viewport"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content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"width=device-width, initial-scale=1.0"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3885E4A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title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INICIO MULTITASK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title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3A10A6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link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rel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"stylesheet"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href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"/cel-mor-master/ESTILOS CSS1/css1.css"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419967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head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4AE4D2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body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DD225D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F44747"/>
          <w:sz w:val="21"/>
          <w:szCs w:val="21"/>
          <w:lang w:eastAsia="es-GT"/>
        </w:rPr>
        <w:t>center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6203435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323C037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div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class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title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435E3E1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img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class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=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"avatar"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src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"IMAG/logo.jpg"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alt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logodepagina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1181630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h1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Selecciona una Opción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h1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2BC0FFD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h2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Irás a cualquier lugar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h2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26240EC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5057FE8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div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ACC3BC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br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681E777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article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3D919B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</w:p>
    <w:p w14:paraId="6ABB8DD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href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"/hum-dua/Index.html"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img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src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"/cel-mor-master/IMAG/btn1.png"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style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"width: 450px; height: 400px;"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</w:p>
    <w:p w14:paraId="383E4D2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</w:t>
      </w:r>
    </w:p>
    <w:p w14:paraId="492279E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</w:t>
      </w:r>
    </w:p>
    <w:p w14:paraId="4AAC721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article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54A25D0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73D8EDD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article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6428AEA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</w:t>
      </w:r>
    </w:p>
    <w:p w14:paraId="07C08E2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href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"/Mi_Juego Proyecto de Adonis/index.html"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</w:t>
      </w:r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img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src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"/cel-mor-master/IMAG/btn2.png"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style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=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"width: 450px; height: 400px;"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</w:p>
    <w:p w14:paraId="0119B64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    </w:t>
      </w:r>
    </w:p>
    <w:p w14:paraId="527261F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article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09240B1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46CAE4B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70B565D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body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7A110B19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&lt;/</w:t>
      </w:r>
      <w:proofErr w:type="spellStart"/>
      <w:r w:rsidRPr="006C21C7">
        <w:rPr>
          <w:rFonts w:ascii="Consolas" w:eastAsia="Times New Roman" w:hAnsi="Consolas" w:cs="Times New Roman"/>
          <w:color w:val="569CD6"/>
          <w:sz w:val="21"/>
          <w:szCs w:val="21"/>
          <w:lang w:eastAsia="es-GT"/>
        </w:rPr>
        <w:t>html</w:t>
      </w:r>
      <w:proofErr w:type="spellEnd"/>
      <w:r w:rsidRPr="006C21C7">
        <w:rPr>
          <w:rFonts w:ascii="Consolas" w:eastAsia="Times New Roman" w:hAnsi="Consolas" w:cs="Times New Roman"/>
          <w:color w:val="808080"/>
          <w:sz w:val="21"/>
          <w:szCs w:val="21"/>
          <w:lang w:eastAsia="es-GT"/>
        </w:rPr>
        <w:t>&gt;</w:t>
      </w:r>
    </w:p>
    <w:p w14:paraId="3E828C26" w14:textId="7AE3B331" w:rsidR="006C21C7" w:rsidRDefault="006C21C7" w:rsidP="00E86193">
      <w:pPr>
        <w:pStyle w:val="Prrafodelista"/>
        <w:rPr>
          <w:rFonts w:ascii="Arial" w:hAnsi="Arial" w:cs="Arial"/>
        </w:rPr>
      </w:pPr>
    </w:p>
    <w:p w14:paraId="0C5E5B69" w14:textId="1AE58152" w:rsidR="006C21C7" w:rsidRDefault="006C21C7" w:rsidP="00E86193">
      <w:pPr>
        <w:pStyle w:val="Prrafodelista"/>
        <w:rPr>
          <w:rFonts w:ascii="Arial" w:hAnsi="Arial" w:cs="Arial"/>
        </w:rPr>
      </w:pPr>
    </w:p>
    <w:p w14:paraId="719EE6C6" w14:textId="78083EC6" w:rsidR="006C21C7" w:rsidRDefault="006C21C7" w:rsidP="00E86193">
      <w:pPr>
        <w:pStyle w:val="Prrafodelista"/>
        <w:rPr>
          <w:rFonts w:ascii="Arial" w:hAnsi="Arial" w:cs="Arial"/>
        </w:rPr>
      </w:pPr>
    </w:p>
    <w:p w14:paraId="6F5D3414" w14:textId="2DBE8425" w:rsidR="006C21C7" w:rsidRDefault="006C21C7" w:rsidP="00E86193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>CSS</w:t>
      </w:r>
    </w:p>
    <w:p w14:paraId="5A83643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/*Ediciones para el </w:t>
      </w:r>
      <w:proofErr w:type="spellStart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6A9955"/>
          <w:sz w:val="21"/>
          <w:szCs w:val="21"/>
          <w:lang w:eastAsia="es-GT"/>
        </w:rPr>
        <w:t>*/</w:t>
      </w:r>
    </w:p>
    <w:p w14:paraId="7DA8DF0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5282220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body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{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5616A9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5433E8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url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../IMAG/img5.jpg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);</w:t>
      </w:r>
    </w:p>
    <w:p w14:paraId="5FC3B8A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cover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28FF48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font-family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sans-serif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7A49D5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100vh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133B77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5811386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27AE874A" w14:textId="77777777" w:rsidR="006C21C7" w:rsidRPr="006C21C7" w:rsidRDefault="006C21C7" w:rsidP="006C21C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6D88E59E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title</w:t>
      </w:r>
      <w:proofErr w:type="spellEnd"/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{</w:t>
      </w:r>
    </w:p>
    <w:p w14:paraId="37DDC00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width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1500px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11CC07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300px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7102244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background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#1302339c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0FF7BC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#fff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43C121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top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40%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F8E571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left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2B0E92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position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absolute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7EE1D9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transform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translate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proofErr w:type="gramEnd"/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-50%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,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-50%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);</w:t>
      </w:r>
    </w:p>
    <w:p w14:paraId="44F122A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box-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sizing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border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-box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1CC79B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20px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4C65B7F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754F8D5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}</w:t>
      </w:r>
    </w:p>
    <w:p w14:paraId="07ED4FA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361614A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title</w:t>
      </w:r>
      <w:proofErr w:type="spellEnd"/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h1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</w:p>
    <w:p w14:paraId="082454F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cornflowerblue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4DB7372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40px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21E8CAB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AB569FA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text-align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center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CAF8F10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6101A6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font-family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'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calibri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'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2D0AC3F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1A6C986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title</w:t>
      </w:r>
      <w:proofErr w:type="spellEnd"/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h2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</w:p>
    <w:p w14:paraId="53202F2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color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cornflowerblue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14BE5D7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margin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6154838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padding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0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598074F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text-align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center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013314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font-size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30px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6B55F73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font-family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</w:t>
      </w:r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'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calibri</w:t>
      </w:r>
      <w:proofErr w:type="spellEnd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'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 </w:t>
      </w:r>
    </w:p>
    <w:p w14:paraId="5BFAAA7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3A6A5FD6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</w:p>
    <w:p w14:paraId="1DEB6EF5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proofErr w:type="gram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</w:t>
      </w:r>
      <w:proofErr w:type="spellStart"/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title</w:t>
      </w:r>
      <w:proofErr w:type="spellEnd"/>
      <w:proofErr w:type="gram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</w:t>
      </w:r>
      <w:r w:rsidRPr="006C21C7">
        <w:rPr>
          <w:rFonts w:ascii="Consolas" w:eastAsia="Times New Roman" w:hAnsi="Consolas" w:cs="Times New Roman"/>
          <w:color w:val="D7BA7D"/>
          <w:sz w:val="21"/>
          <w:szCs w:val="21"/>
          <w:lang w:eastAsia="es-GT"/>
        </w:rPr>
        <w:t>.avatar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{</w:t>
      </w:r>
    </w:p>
    <w:p w14:paraId="6C0C7B27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width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150px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5DD7251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height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130px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0B775DA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border-radius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D517DED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position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r w:rsidRPr="006C21C7">
        <w:rPr>
          <w:rFonts w:ascii="Consolas" w:eastAsia="Times New Roman" w:hAnsi="Consolas" w:cs="Times New Roman"/>
          <w:color w:val="CE9178"/>
          <w:sz w:val="21"/>
          <w:szCs w:val="21"/>
          <w:lang w:eastAsia="es-GT"/>
        </w:rPr>
        <w:t>absolute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3A58E34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top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-50px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;</w:t>
      </w:r>
    </w:p>
    <w:p w14:paraId="7F13460C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  <w:proofErr w:type="spellStart"/>
      <w:r w:rsidRPr="006C21C7">
        <w:rPr>
          <w:rFonts w:ascii="Consolas" w:eastAsia="Times New Roman" w:hAnsi="Consolas" w:cs="Times New Roman"/>
          <w:color w:val="9CDCFE"/>
          <w:sz w:val="21"/>
          <w:szCs w:val="21"/>
          <w:lang w:eastAsia="es-GT"/>
        </w:rPr>
        <w:t>left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: </w:t>
      </w:r>
      <w:proofErr w:type="spellStart"/>
      <w:proofErr w:type="gramStart"/>
      <w:r w:rsidRPr="006C21C7">
        <w:rPr>
          <w:rFonts w:ascii="Consolas" w:eastAsia="Times New Roman" w:hAnsi="Consolas" w:cs="Times New Roman"/>
          <w:color w:val="DCDCAA"/>
          <w:sz w:val="21"/>
          <w:szCs w:val="21"/>
          <w:lang w:eastAsia="es-GT"/>
        </w:rPr>
        <w:t>calc</w:t>
      </w:r>
      <w:proofErr w:type="spellEnd"/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(</w:t>
      </w:r>
      <w:proofErr w:type="gramEnd"/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50%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- </w:t>
      </w:r>
      <w:r w:rsidRPr="006C21C7">
        <w:rPr>
          <w:rFonts w:ascii="Consolas" w:eastAsia="Times New Roman" w:hAnsi="Consolas" w:cs="Times New Roman"/>
          <w:color w:val="B5CEA8"/>
          <w:sz w:val="21"/>
          <w:szCs w:val="21"/>
          <w:lang w:eastAsia="es-GT"/>
        </w:rPr>
        <w:t>80px</w:t>
      </w: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);</w:t>
      </w:r>
    </w:p>
    <w:p w14:paraId="217329DB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    </w:t>
      </w:r>
    </w:p>
    <w:p w14:paraId="5A1974D3" w14:textId="77777777" w:rsidR="006C21C7" w:rsidRPr="006C21C7" w:rsidRDefault="006C21C7" w:rsidP="006C2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</w:pPr>
      <w:r w:rsidRPr="006C21C7">
        <w:rPr>
          <w:rFonts w:ascii="Consolas" w:eastAsia="Times New Roman" w:hAnsi="Consolas" w:cs="Times New Roman"/>
          <w:color w:val="D4D4D4"/>
          <w:sz w:val="21"/>
          <w:szCs w:val="21"/>
          <w:lang w:eastAsia="es-GT"/>
        </w:rPr>
        <w:t>}</w:t>
      </w:r>
    </w:p>
    <w:p w14:paraId="00E049A0" w14:textId="77777777" w:rsidR="006C21C7" w:rsidRDefault="006C21C7" w:rsidP="00E86193">
      <w:pPr>
        <w:pStyle w:val="Prrafodelista"/>
        <w:rPr>
          <w:rFonts w:ascii="Arial" w:hAnsi="Arial" w:cs="Arial"/>
        </w:rPr>
      </w:pPr>
    </w:p>
    <w:p w14:paraId="71991A4A" w14:textId="77777777" w:rsidR="006C21C7" w:rsidRDefault="006C21C7" w:rsidP="00E86193">
      <w:pPr>
        <w:pStyle w:val="Prrafodelista"/>
        <w:rPr>
          <w:rFonts w:ascii="Arial" w:hAnsi="Arial" w:cs="Arial"/>
        </w:rPr>
      </w:pPr>
    </w:p>
    <w:p w14:paraId="6861B183" w14:textId="06E3CBF5" w:rsidR="006C21C7" w:rsidRDefault="006C21C7" w:rsidP="00E86193">
      <w:pPr>
        <w:pStyle w:val="Prrafodelista"/>
        <w:rPr>
          <w:rFonts w:ascii="Arial" w:hAnsi="Arial" w:cs="Arial"/>
        </w:rPr>
      </w:pPr>
    </w:p>
    <w:p w14:paraId="2E5C875E" w14:textId="77777777" w:rsidR="006C21C7" w:rsidRPr="006C21C7" w:rsidRDefault="006C21C7" w:rsidP="006C21C7">
      <w:pPr>
        <w:rPr>
          <w:rFonts w:ascii="Arial" w:hAnsi="Arial" w:cs="Arial"/>
        </w:rPr>
      </w:pPr>
    </w:p>
    <w:sectPr w:rsidR="006C21C7" w:rsidRPr="006C21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9F0C29"/>
    <w:multiLevelType w:val="hybridMultilevel"/>
    <w:tmpl w:val="802E0D6C"/>
    <w:lvl w:ilvl="0" w:tplc="429E25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9DA1992"/>
    <w:multiLevelType w:val="hybridMultilevel"/>
    <w:tmpl w:val="557261C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5B24FE"/>
    <w:multiLevelType w:val="hybridMultilevel"/>
    <w:tmpl w:val="256E476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67120C"/>
    <w:multiLevelType w:val="hybridMultilevel"/>
    <w:tmpl w:val="25E4DEE4"/>
    <w:lvl w:ilvl="0" w:tplc="03A063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554155"/>
    <w:multiLevelType w:val="hybridMultilevel"/>
    <w:tmpl w:val="73421114"/>
    <w:lvl w:ilvl="0" w:tplc="55C27852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5B4A88"/>
    <w:multiLevelType w:val="multilevel"/>
    <w:tmpl w:val="4754D1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084"/>
    <w:rsid w:val="006C21C7"/>
    <w:rsid w:val="00731FE2"/>
    <w:rsid w:val="00774CCC"/>
    <w:rsid w:val="00B63084"/>
    <w:rsid w:val="00C64D41"/>
    <w:rsid w:val="00CB1007"/>
    <w:rsid w:val="00D74676"/>
    <w:rsid w:val="00D75853"/>
    <w:rsid w:val="00E71B03"/>
    <w:rsid w:val="00E86193"/>
    <w:rsid w:val="00EF0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04D84A"/>
  <w15:chartTrackingRefBased/>
  <w15:docId w15:val="{9FA3990D-FD57-466E-8BB1-7975B8F33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8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erenciaintensa">
    <w:name w:val="Intense Reference"/>
    <w:basedOn w:val="Fuentedeprrafopredeter"/>
    <w:uiPriority w:val="32"/>
    <w:qFormat/>
    <w:rsid w:val="00B63084"/>
    <w:rPr>
      <w:b/>
      <w:bCs/>
      <w:smallCaps/>
      <w:color w:val="4472C4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6308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63084"/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00B63084"/>
    <w:pPr>
      <w:ind w:left="720"/>
      <w:contextualSpacing/>
    </w:pPr>
  </w:style>
  <w:style w:type="table" w:styleId="Tablaconcuadrcula">
    <w:name w:val="Table Grid"/>
    <w:basedOn w:val="Tablanormal"/>
    <w:uiPriority w:val="39"/>
    <w:rsid w:val="00D758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34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4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6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20</Pages>
  <Words>1763</Words>
  <Characters>9701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Marroquin Del Cid, Damarys Antonieta</dc:creator>
  <cp:keywords/>
  <dc:description/>
  <cp:lastModifiedBy>Marroquin Del Cid, Damarys Antonieta</cp:lastModifiedBy>
  <cp:revision>1</cp:revision>
  <dcterms:created xsi:type="dcterms:W3CDTF">2020-06-10T03:29:00Z</dcterms:created>
  <dcterms:modified xsi:type="dcterms:W3CDTF">2020-06-10T05:17:00Z</dcterms:modified>
</cp:coreProperties>
</file>